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75B41" w14:textId="5C248868" w:rsidR="00EB7372" w:rsidRPr="00EB7372" w:rsidRDefault="00EB7372" w:rsidP="00EB7372">
      <w:pPr>
        <w:rPr>
          <w:rtl/>
        </w:rPr>
      </w:pPr>
      <w:bookmarkStart w:id="0" w:name="_Hlk123802014"/>
      <w:bookmarkEnd w:id="0"/>
    </w:p>
    <w:p w14:paraId="30D8CC8B" w14:textId="77777777" w:rsidR="00EB7372" w:rsidRDefault="00EB7372" w:rsidP="00EB7372">
      <w:pPr>
        <w:spacing w:after="0" w:line="240" w:lineRule="auto"/>
        <w:jc w:val="both"/>
        <w:rPr>
          <w:rtl/>
        </w:rPr>
      </w:pPr>
      <w:bookmarkStart w:id="1" w:name="_Hlk123028447"/>
    </w:p>
    <w:bookmarkEnd w:id="1"/>
    <w:p w14:paraId="06B6BEE0" w14:textId="2697F005" w:rsidR="000A0AFA" w:rsidRDefault="00E3395C" w:rsidP="00050129">
      <w:pPr>
        <w:tabs>
          <w:tab w:val="left" w:pos="5728"/>
        </w:tabs>
        <w:rPr>
          <w:rFonts w:ascii="(AH) Manal Bold" w:hAnsi="(AH) Manal Bold" w:cs="(AH) Manal Bold"/>
          <w:b/>
          <w:bCs/>
          <w:sz w:val="28"/>
          <w:szCs w:val="28"/>
          <w:rtl/>
        </w:rPr>
      </w:pPr>
      <w:r w:rsidRPr="00E3395C">
        <w:rPr>
          <w:rFonts w:ascii="(AH) Manal Bold" w:hAnsi="(AH) Manal Bold" w:cs="(AH) Manal Bold" w:hint="cs"/>
          <w:b/>
          <w:bCs/>
          <w:sz w:val="28"/>
          <w:szCs w:val="28"/>
          <w:rtl/>
        </w:rPr>
        <w:t xml:space="preserve">   </w:t>
      </w:r>
    </w:p>
    <w:p w14:paraId="2D31801C" w14:textId="2A152DA6" w:rsidR="00A91277" w:rsidRPr="00A72FB0" w:rsidRDefault="00A91277" w:rsidP="00A72FB0">
      <w:pPr>
        <w:tabs>
          <w:tab w:val="left" w:pos="5728"/>
        </w:tabs>
        <w:rPr>
          <w:rFonts w:ascii="(AH) Manal Bold" w:hAnsi="(AH) Manal Bold" w:cs="(AH) Manal Bold"/>
          <w:b/>
          <w:bCs/>
          <w:sz w:val="28"/>
          <w:szCs w:val="28"/>
          <w:rtl/>
        </w:rPr>
      </w:pPr>
    </w:p>
    <w:p w14:paraId="0A198AD0" w14:textId="77777777" w:rsidR="00A91277" w:rsidRDefault="00A91277" w:rsidP="00AE3CD6">
      <w:pPr>
        <w:pStyle w:val="ListParagraph"/>
        <w:spacing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</w:p>
    <w:p w14:paraId="6380C0BF" w14:textId="55CAB053" w:rsidR="00AE3CD6" w:rsidRDefault="00311773" w:rsidP="00311773">
      <w:pPr>
        <w:pStyle w:val="ListParagraph"/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>نموذج 1/4</w:t>
      </w:r>
    </w:p>
    <w:p w14:paraId="5BDB49E0" w14:textId="1E1DE6C1" w:rsidR="00311773" w:rsidRPr="00263E81" w:rsidRDefault="00311773" w:rsidP="00311773">
      <w:pPr>
        <w:pStyle w:val="ListParagraph"/>
        <w:spacing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>استمارة الاستشارة (دراسة الحالة)</w:t>
      </w:r>
    </w:p>
    <w:p w14:paraId="7D9AFEE0" w14:textId="77777777" w:rsidR="00263E81" w:rsidRPr="00311773" w:rsidRDefault="00263E81" w:rsidP="00AE3CD6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14:paraId="04571A87" w14:textId="474EBE78" w:rsidR="00A91277" w:rsidRPr="0050514F" w:rsidRDefault="00A91277" w:rsidP="00263E81">
      <w:pPr>
        <w:spacing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</w:p>
    <w:tbl>
      <w:tblPr>
        <w:bidiVisual/>
        <w:tblW w:w="9638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2087"/>
        <w:gridCol w:w="1199"/>
        <w:gridCol w:w="2242"/>
        <w:gridCol w:w="1213"/>
        <w:gridCol w:w="1960"/>
      </w:tblGrid>
      <w:tr w:rsidR="00311773" w:rsidRPr="00FE6C8E" w14:paraId="111570B2" w14:textId="77777777" w:rsidTr="00A0199F">
        <w:tc>
          <w:tcPr>
            <w:tcW w:w="9638" w:type="dxa"/>
            <w:gridSpan w:val="6"/>
            <w:shd w:val="clear" w:color="auto" w:fill="F2F2F2"/>
          </w:tcPr>
          <w:p w14:paraId="50E234EE" w14:textId="17C9B22B" w:rsidR="00311773" w:rsidRPr="00FE6C8E" w:rsidRDefault="00311773" w:rsidP="00E57F0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البيانات الأولية لل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مستفيد</w:t>
            </w:r>
          </w:p>
        </w:tc>
      </w:tr>
      <w:tr w:rsidR="00311773" w:rsidRPr="00FE6C8E" w14:paraId="34E0DD6D" w14:textId="77777777" w:rsidTr="00A0199F">
        <w:trPr>
          <w:trHeight w:val="622"/>
        </w:trPr>
        <w:tc>
          <w:tcPr>
            <w:tcW w:w="577" w:type="dxa"/>
            <w:shd w:val="clear" w:color="auto" w:fill="F2F2F2"/>
          </w:tcPr>
          <w:p w14:paraId="7E911528" w14:textId="77777777" w:rsidR="00311773" w:rsidRPr="00311773" w:rsidRDefault="00311773" w:rsidP="00E57F03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1177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الاسم:</w:t>
            </w:r>
          </w:p>
        </w:tc>
        <w:tc>
          <w:tcPr>
            <w:tcW w:w="2190" w:type="dxa"/>
            <w:shd w:val="clear" w:color="auto" w:fill="FFFFFF"/>
          </w:tcPr>
          <w:p w14:paraId="1EE59E16" w14:textId="77777777" w:rsidR="00311773" w:rsidRPr="00311773" w:rsidRDefault="00311773" w:rsidP="00E57F03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1" w:type="dxa"/>
            <w:shd w:val="clear" w:color="auto" w:fill="F2F2F2"/>
          </w:tcPr>
          <w:p w14:paraId="69EE83E3" w14:textId="77777777" w:rsidR="00311773" w:rsidRPr="00311773" w:rsidRDefault="00311773" w:rsidP="00E57F03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1177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العمر:</w:t>
            </w:r>
          </w:p>
        </w:tc>
        <w:tc>
          <w:tcPr>
            <w:tcW w:w="2353" w:type="dxa"/>
            <w:shd w:val="clear" w:color="auto" w:fill="FFFFFF"/>
          </w:tcPr>
          <w:p w14:paraId="7E4689C1" w14:textId="77777777" w:rsidR="00311773" w:rsidRPr="00311773" w:rsidRDefault="00311773" w:rsidP="00E57F03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1" w:type="dxa"/>
            <w:shd w:val="clear" w:color="auto" w:fill="F2F2F2"/>
          </w:tcPr>
          <w:p w14:paraId="731FBFB3" w14:textId="73CF9C30" w:rsidR="00311773" w:rsidRPr="00311773" w:rsidRDefault="00311773" w:rsidP="00E57F03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1177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  <w:tc>
          <w:tcPr>
            <w:tcW w:w="2056" w:type="dxa"/>
            <w:shd w:val="clear" w:color="auto" w:fill="FFFFFF"/>
          </w:tcPr>
          <w:p w14:paraId="240A2958" w14:textId="77777777" w:rsidR="00311773" w:rsidRPr="00311773" w:rsidRDefault="00311773" w:rsidP="00E57F03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11773" w:rsidRPr="00FE6C8E" w14:paraId="2266AEF8" w14:textId="77777777" w:rsidTr="00A0199F">
        <w:trPr>
          <w:trHeight w:val="701"/>
        </w:trPr>
        <w:tc>
          <w:tcPr>
            <w:tcW w:w="577" w:type="dxa"/>
            <w:shd w:val="clear" w:color="auto" w:fill="F2F2F2"/>
          </w:tcPr>
          <w:p w14:paraId="319B6AE0" w14:textId="77777777" w:rsidR="00311773" w:rsidRPr="00311773" w:rsidRDefault="00311773" w:rsidP="00E57F03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1177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2190" w:type="dxa"/>
            <w:shd w:val="clear" w:color="auto" w:fill="FFFFFF"/>
          </w:tcPr>
          <w:p w14:paraId="325FE9C5" w14:textId="77777777" w:rsidR="00311773" w:rsidRPr="00311773" w:rsidRDefault="00311773" w:rsidP="00E57F03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1" w:type="dxa"/>
            <w:shd w:val="clear" w:color="auto" w:fill="F2F2F2"/>
          </w:tcPr>
          <w:p w14:paraId="2497EE9A" w14:textId="5B878EA1" w:rsidR="00311773" w:rsidRPr="00311773" w:rsidRDefault="00311773" w:rsidP="00311773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1177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الرقم الجامعي</w:t>
            </w:r>
          </w:p>
        </w:tc>
        <w:tc>
          <w:tcPr>
            <w:tcW w:w="2353" w:type="dxa"/>
            <w:shd w:val="clear" w:color="auto" w:fill="FFFFFF"/>
          </w:tcPr>
          <w:p w14:paraId="73A96116" w14:textId="77777777" w:rsidR="00311773" w:rsidRPr="00311773" w:rsidRDefault="00311773" w:rsidP="00E57F03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1" w:type="dxa"/>
            <w:shd w:val="clear" w:color="auto" w:fill="F2F2F2"/>
          </w:tcPr>
          <w:p w14:paraId="43FE6C59" w14:textId="77E085D6" w:rsidR="00311773" w:rsidRPr="00311773" w:rsidRDefault="00311773" w:rsidP="00E57F03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1177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رقم الهاتف</w:t>
            </w:r>
          </w:p>
        </w:tc>
        <w:tc>
          <w:tcPr>
            <w:tcW w:w="2056" w:type="dxa"/>
            <w:shd w:val="clear" w:color="auto" w:fill="FFFFFF"/>
          </w:tcPr>
          <w:p w14:paraId="128F66C8" w14:textId="77777777" w:rsidR="00311773" w:rsidRPr="00311773" w:rsidRDefault="00311773" w:rsidP="00E57F03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11773" w:rsidRPr="00FE6C8E" w14:paraId="28BE4D6C" w14:textId="77777777" w:rsidTr="00A0199F">
        <w:trPr>
          <w:trHeight w:val="1253"/>
        </w:trPr>
        <w:tc>
          <w:tcPr>
            <w:tcW w:w="577" w:type="dxa"/>
            <w:vMerge w:val="restart"/>
            <w:shd w:val="clear" w:color="auto" w:fill="F2F2F2"/>
            <w:textDirection w:val="btLr"/>
            <w:vAlign w:val="center"/>
          </w:tcPr>
          <w:p w14:paraId="58532F4B" w14:textId="4508ECD6" w:rsidR="00311773" w:rsidRPr="00311773" w:rsidRDefault="00311773" w:rsidP="00E57F03">
            <w:pP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1177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الجوانب الشخصية للعميل</w:t>
            </w:r>
          </w:p>
        </w:tc>
        <w:tc>
          <w:tcPr>
            <w:tcW w:w="3411" w:type="dxa"/>
            <w:gridSpan w:val="2"/>
            <w:shd w:val="clear" w:color="auto" w:fill="auto"/>
          </w:tcPr>
          <w:p w14:paraId="0A4A29DD" w14:textId="77777777" w:rsidR="00311773" w:rsidRPr="00311773" w:rsidRDefault="00311773" w:rsidP="00E57F03">
            <w:pPr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1177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النواحي الجسمية للعميل:</w:t>
            </w:r>
          </w:p>
          <w:p w14:paraId="5A34C00D" w14:textId="77777777" w:rsidR="00311773" w:rsidRPr="00311773" w:rsidRDefault="00311773" w:rsidP="00E57F0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31177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(الحالة الجسمية العامة و المظهر الخارجي– الحالة الصحية)</w:t>
            </w:r>
          </w:p>
        </w:tc>
        <w:tc>
          <w:tcPr>
            <w:tcW w:w="5650" w:type="dxa"/>
            <w:gridSpan w:val="3"/>
            <w:shd w:val="clear" w:color="auto" w:fill="auto"/>
          </w:tcPr>
          <w:p w14:paraId="34B8987A" w14:textId="77777777" w:rsidR="00311773" w:rsidRPr="00311773" w:rsidRDefault="00311773" w:rsidP="00E57F03">
            <w:pPr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11773" w:rsidRPr="00FE6C8E" w14:paraId="7CC11ADD" w14:textId="77777777" w:rsidTr="00A0199F">
        <w:tc>
          <w:tcPr>
            <w:tcW w:w="577" w:type="dxa"/>
            <w:vMerge/>
            <w:shd w:val="clear" w:color="auto" w:fill="F2F2F2"/>
          </w:tcPr>
          <w:p w14:paraId="27ACFE8E" w14:textId="77777777" w:rsidR="00311773" w:rsidRPr="00311773" w:rsidRDefault="00311773" w:rsidP="00E57F03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1" w:type="dxa"/>
            <w:gridSpan w:val="2"/>
            <w:shd w:val="clear" w:color="auto" w:fill="auto"/>
          </w:tcPr>
          <w:p w14:paraId="32AE4AA7" w14:textId="77777777" w:rsidR="00311773" w:rsidRPr="00311773" w:rsidRDefault="00311773" w:rsidP="00E57F03">
            <w:pPr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1177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النواحي الإدراكية المعرفية:</w:t>
            </w:r>
          </w:p>
          <w:p w14:paraId="6372C3EE" w14:textId="77777777" w:rsidR="00311773" w:rsidRPr="00311773" w:rsidRDefault="00311773" w:rsidP="00E57F0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31177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(قدرات العميل العقلية والمعرفية – التذكر- النسيان)</w:t>
            </w:r>
          </w:p>
        </w:tc>
        <w:tc>
          <w:tcPr>
            <w:tcW w:w="5650" w:type="dxa"/>
            <w:gridSpan w:val="3"/>
            <w:shd w:val="clear" w:color="auto" w:fill="auto"/>
          </w:tcPr>
          <w:p w14:paraId="44D36471" w14:textId="77777777" w:rsidR="00311773" w:rsidRPr="00311773" w:rsidRDefault="00311773" w:rsidP="00E57F03">
            <w:pPr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11773" w:rsidRPr="00FE6C8E" w14:paraId="14D665D1" w14:textId="77777777" w:rsidTr="00A0199F">
        <w:tc>
          <w:tcPr>
            <w:tcW w:w="577" w:type="dxa"/>
            <w:vMerge/>
            <w:shd w:val="clear" w:color="auto" w:fill="F2F2F2"/>
          </w:tcPr>
          <w:p w14:paraId="17308BFF" w14:textId="77777777" w:rsidR="00311773" w:rsidRPr="00311773" w:rsidRDefault="00311773" w:rsidP="00E57F03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1" w:type="dxa"/>
            <w:gridSpan w:val="2"/>
            <w:shd w:val="clear" w:color="auto" w:fill="auto"/>
          </w:tcPr>
          <w:p w14:paraId="3C7764EB" w14:textId="77777777" w:rsidR="00311773" w:rsidRPr="00311773" w:rsidRDefault="00311773" w:rsidP="00E57F03">
            <w:pPr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1177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النواحي النفسية الانفعالية: </w:t>
            </w:r>
          </w:p>
          <w:p w14:paraId="4B675673" w14:textId="77777777" w:rsidR="00311773" w:rsidRPr="00311773" w:rsidRDefault="00311773" w:rsidP="00E57F0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31177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(الحالة الوجدانية مثل الحب الكراهية، الخوف، القلق، الحزن، الاكتئاب)</w:t>
            </w:r>
          </w:p>
        </w:tc>
        <w:tc>
          <w:tcPr>
            <w:tcW w:w="5650" w:type="dxa"/>
            <w:gridSpan w:val="3"/>
            <w:shd w:val="clear" w:color="auto" w:fill="auto"/>
          </w:tcPr>
          <w:p w14:paraId="566C53C4" w14:textId="77777777" w:rsidR="00311773" w:rsidRPr="00311773" w:rsidRDefault="00311773" w:rsidP="00E57F03">
            <w:pPr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311773" w:rsidRPr="00FE6C8E" w14:paraId="71A2E7EE" w14:textId="77777777" w:rsidTr="00A0199F">
        <w:trPr>
          <w:trHeight w:val="309"/>
        </w:trPr>
        <w:tc>
          <w:tcPr>
            <w:tcW w:w="577" w:type="dxa"/>
            <w:vMerge/>
            <w:shd w:val="clear" w:color="auto" w:fill="F2F2F2"/>
          </w:tcPr>
          <w:p w14:paraId="000CADB7" w14:textId="77777777" w:rsidR="00311773" w:rsidRPr="00311773" w:rsidRDefault="00311773" w:rsidP="00E57F03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11" w:type="dxa"/>
            <w:gridSpan w:val="2"/>
            <w:shd w:val="clear" w:color="auto" w:fill="auto"/>
          </w:tcPr>
          <w:p w14:paraId="0170EE19" w14:textId="77777777" w:rsidR="00311773" w:rsidRPr="00311773" w:rsidRDefault="00311773" w:rsidP="00E57F03">
            <w:pPr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1177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النواحي السلوكية: </w:t>
            </w:r>
          </w:p>
          <w:p w14:paraId="646AD36D" w14:textId="77777777" w:rsidR="00311773" w:rsidRPr="00311773" w:rsidRDefault="00311773" w:rsidP="00E57F0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31177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(تحديد أنماط السلوك السوي وغير السوي مثل السلوك العدواني، إهمال، إدمان)</w:t>
            </w:r>
          </w:p>
        </w:tc>
        <w:tc>
          <w:tcPr>
            <w:tcW w:w="5650" w:type="dxa"/>
            <w:gridSpan w:val="3"/>
            <w:shd w:val="clear" w:color="auto" w:fill="auto"/>
          </w:tcPr>
          <w:p w14:paraId="713DF9BE" w14:textId="77777777" w:rsidR="00311773" w:rsidRPr="00311773" w:rsidRDefault="00311773" w:rsidP="00E57F03">
            <w:pPr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5390B2FB" w14:textId="04FDE71F" w:rsidR="0050514F" w:rsidRDefault="0050514F" w:rsidP="0050514F">
      <w:pPr>
        <w:rPr>
          <w:rFonts w:ascii="Sakkal Majalla" w:hAnsi="Sakkal Majalla" w:cs="DecoType Naskh Swashes"/>
          <w:sz w:val="18"/>
          <w:szCs w:val="18"/>
        </w:rPr>
      </w:pPr>
    </w:p>
    <w:p w14:paraId="56C51F79" w14:textId="77777777" w:rsidR="00A91277" w:rsidRDefault="00A91277" w:rsidP="00263E81">
      <w:pPr>
        <w:pStyle w:val="ListParagraph"/>
        <w:spacing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</w:p>
    <w:p w14:paraId="57937293" w14:textId="77777777" w:rsidR="00A91277" w:rsidRDefault="00A91277" w:rsidP="00263E81">
      <w:pPr>
        <w:pStyle w:val="ListParagraph"/>
        <w:spacing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</w:p>
    <w:p w14:paraId="66E2D30E" w14:textId="38B9E3E1" w:rsidR="00A91277" w:rsidRPr="0050514F" w:rsidRDefault="00A91277" w:rsidP="00263E81">
      <w:pPr>
        <w:spacing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</w:p>
    <w:p w14:paraId="55B324E0" w14:textId="1F433A4B" w:rsidR="00311773" w:rsidRDefault="00311773" w:rsidP="00263E81">
      <w:pPr>
        <w:pStyle w:val="ListParagraph"/>
        <w:spacing w:line="240" w:lineRule="auto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</w:p>
    <w:p w14:paraId="0C2333B3" w14:textId="77777777" w:rsidR="00311773" w:rsidRPr="00311773" w:rsidRDefault="00311773" w:rsidP="00311773">
      <w:pPr>
        <w:rPr>
          <w:rtl/>
        </w:rPr>
      </w:pPr>
    </w:p>
    <w:p w14:paraId="712012D4" w14:textId="3D830CC1" w:rsidR="00311773" w:rsidRDefault="00311773" w:rsidP="00311773">
      <w:pPr>
        <w:rPr>
          <w:rtl/>
        </w:rPr>
      </w:pPr>
    </w:p>
    <w:p w14:paraId="5ECCFED9" w14:textId="651BF982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0825FA">
        <w:rPr>
          <w:rFonts w:ascii="Sakkal Majalla" w:hAnsi="Sakkal Majalla" w:cs="Sakkal Majalla"/>
          <w:b/>
          <w:bCs/>
          <w:sz w:val="28"/>
          <w:szCs w:val="28"/>
          <w:rtl/>
        </w:rPr>
        <w:t>*التاريخ التعليمي:</w:t>
      </w:r>
    </w:p>
    <w:p w14:paraId="7959C14A" w14:textId="69B39622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التاريخ التعليمي للطالب /ـة (متضمن المستوى الدراسي وسنوات الرسوب):</w:t>
      </w:r>
    </w:p>
    <w:p w14:paraId="184265C8" w14:textId="36D54A2D" w:rsid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</w:t>
      </w:r>
    </w:p>
    <w:p w14:paraId="49C63608" w14:textId="4F54BCE2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* </w:t>
      </w:r>
      <w:r w:rsidRPr="000825FA">
        <w:rPr>
          <w:rFonts w:ascii="Sakkal Majalla" w:hAnsi="Sakkal Majalla" w:cs="Sakkal Majalla"/>
          <w:b/>
          <w:bCs/>
          <w:sz w:val="28"/>
          <w:szCs w:val="28"/>
          <w:rtl/>
        </w:rPr>
        <w:t>التاريخ الأسري</w:t>
      </w:r>
      <w:r w:rsidRPr="000825FA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:</w:t>
      </w:r>
    </w:p>
    <w:p w14:paraId="5413AB92" w14:textId="3D452AA5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عمر الأب: .....................  المهنة: ..........................  المستوى التعليمي: ..................................</w:t>
      </w:r>
    </w:p>
    <w:p w14:paraId="11A9D1A4" w14:textId="77777777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3ADC2CA3" w14:textId="665EF91D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عمر الأم: .....................  المهنة: ..........................  المستوى التعليمي: ....................................</w:t>
      </w:r>
    </w:p>
    <w:p w14:paraId="2BA93B90" w14:textId="77777777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165ECEB1" w14:textId="1179023F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درجة القرابة بين الأبوين:</w:t>
      </w:r>
    </w:p>
    <w:p w14:paraId="4E2C2BCD" w14:textId="78499A24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</w:t>
      </w:r>
    </w:p>
    <w:p w14:paraId="0F99269A" w14:textId="77777777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016A8E3B" w14:textId="6AF5C6C5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عدد أفراد الأسرة (ذكور ــ إناث) ومستوياتهم التعليمية /</w:t>
      </w:r>
    </w:p>
    <w:p w14:paraId="6FDF2E52" w14:textId="77777777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6000E52B" w14:textId="01F137ED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............................................................      المستوى التعليمي: ..............................................</w:t>
      </w:r>
    </w:p>
    <w:p w14:paraId="1D647EDC" w14:textId="4A28F38F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............................................................      المستوى التعليمي: ..............................................</w:t>
      </w:r>
    </w:p>
    <w:p w14:paraId="33638867" w14:textId="4DF9211A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............................................................      المستوى التعليمي: ..............................................</w:t>
      </w:r>
    </w:p>
    <w:p w14:paraId="0C74A007" w14:textId="2F6B461E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............................................................      المستوى التعليمي: ..............................................</w:t>
      </w:r>
    </w:p>
    <w:p w14:paraId="712BE064" w14:textId="2AA1FB84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............................................................      المستوى التعليمي: ..............................................</w:t>
      </w:r>
    </w:p>
    <w:p w14:paraId="3B4C50D8" w14:textId="203286E6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............................................................      المستوى التعليمي: ..............................................</w:t>
      </w:r>
    </w:p>
    <w:p w14:paraId="79C63353" w14:textId="0B092FA0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............................................................      المستوى التعليمي: ..............................................</w:t>
      </w:r>
    </w:p>
    <w:p w14:paraId="43ABF495" w14:textId="77777777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36D2D4AB" w14:textId="6CB57DB7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ترتيب الطالب / ـة بين أخوته: ..........................................................................................................................................</w:t>
      </w:r>
    </w:p>
    <w:p w14:paraId="5135641C" w14:textId="77777777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108FEFD0" w14:textId="77777777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1598F843" w14:textId="77777777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3DFD4C9E" w14:textId="77777777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425C441C" w14:textId="77777777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084E64A9" w14:textId="6E892F4B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هل يوجد بين أفراد الأسرة من يعاني من اضطرا بات عقلية أو نفسية أو سلوكية أو جسمية:</w:t>
      </w:r>
    </w:p>
    <w:p w14:paraId="42785CBE" w14:textId="0C155D83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</w:t>
      </w:r>
    </w:p>
    <w:p w14:paraId="4F231372" w14:textId="164D4903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1EA1C384" w14:textId="68F7D70B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أساليب التنشئة الاجتماعية داخل الأسرة /</w:t>
      </w:r>
    </w:p>
    <w:p w14:paraId="40D1645D" w14:textId="4B7DA690" w:rsidR="002A44E5" w:rsidRPr="002A44E5" w:rsidRDefault="002A44E5" w:rsidP="000825FA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( تقبل ــ رفض ــ تسامح ــ قسوة وحرمان ــ لا مبالاة وإهمال ــ إفراط في الرعاية ) .</w:t>
      </w:r>
    </w:p>
    <w:p w14:paraId="3C041CF3" w14:textId="6DC70CD3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الوضع الثقافي داخل الأسرة:</w:t>
      </w: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ab/>
      </w:r>
    </w:p>
    <w:p w14:paraId="0697FDE7" w14:textId="2F83F65F" w:rsidR="002A44E5" w:rsidRPr="002A44E5" w:rsidRDefault="002A44E5" w:rsidP="000825FA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825FA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</w:t>
      </w:r>
    </w:p>
    <w:p w14:paraId="0FF44C01" w14:textId="7AC02C31" w:rsidR="002A44E5" w:rsidRPr="002A44E5" w:rsidRDefault="000825FA" w:rsidP="000825FA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/>
          <w:b/>
          <w:bCs/>
          <w:sz w:val="24"/>
          <w:szCs w:val="24"/>
          <w:rtl/>
        </w:rPr>
        <w:t>الوضع الاقتصادي ( الد</w:t>
      </w:r>
      <w:r w:rsidR="0005173B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خل </w:t>
      </w:r>
      <w:r w:rsidR="0005173B">
        <w:rPr>
          <w:rFonts w:ascii="Sakkal Majalla" w:hAnsi="Sakkal Majalla" w:cs="Sakkal Majalla" w:hint="cs"/>
          <w:b/>
          <w:bCs/>
          <w:sz w:val="24"/>
          <w:szCs w:val="24"/>
          <w:rtl/>
        </w:rPr>
        <w:t>/</w:t>
      </w:r>
      <w:r w:rsidR="002A44E5" w:rsidRPr="002A44E5">
        <w:rPr>
          <w:rFonts w:ascii="Sakkal Majalla" w:hAnsi="Sakkal Majalla" w:cs="Sakkal Majalla"/>
          <w:b/>
          <w:bCs/>
          <w:sz w:val="24"/>
          <w:szCs w:val="24"/>
          <w:rtl/>
        </w:rPr>
        <w:t>ظروف السكن ) :</w:t>
      </w:r>
    </w:p>
    <w:p w14:paraId="2A1487F9" w14:textId="76DBBF9F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825FA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</w:t>
      </w:r>
    </w:p>
    <w:p w14:paraId="70B12B7A" w14:textId="77777777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57DDE739" w14:textId="77777777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الوضع الصحي والوعي الصحي لأفراد الأسرة:</w:t>
      </w:r>
    </w:p>
    <w:p w14:paraId="76FC51F1" w14:textId="35FE72A7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825FA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</w:t>
      </w: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..</w:t>
      </w:r>
    </w:p>
    <w:p w14:paraId="48E07B65" w14:textId="3E884CE2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الوضع الاجتماعي والعلاقات داخل الأسرة:</w:t>
      </w: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ab/>
      </w:r>
    </w:p>
    <w:p w14:paraId="66EA9A72" w14:textId="4E1C74C6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825FA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</w:t>
      </w:r>
    </w:p>
    <w:p w14:paraId="5133EF90" w14:textId="77777777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sz w:val="24"/>
          <w:szCs w:val="24"/>
          <w:rtl/>
        </w:rPr>
      </w:pPr>
    </w:p>
    <w:p w14:paraId="507A5395" w14:textId="5752E7E3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sz w:val="24"/>
          <w:szCs w:val="24"/>
          <w:rtl/>
        </w:rPr>
      </w:pPr>
    </w:p>
    <w:p w14:paraId="2296C93B" w14:textId="0DB2A724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sz w:val="24"/>
          <w:szCs w:val="24"/>
          <w:rtl/>
        </w:rPr>
      </w:pPr>
    </w:p>
    <w:p w14:paraId="19C2C73A" w14:textId="6061C9EB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sz w:val="24"/>
          <w:szCs w:val="24"/>
          <w:rtl/>
        </w:rPr>
      </w:pPr>
    </w:p>
    <w:p w14:paraId="228C3203" w14:textId="7767574E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sz w:val="24"/>
          <w:szCs w:val="24"/>
          <w:rtl/>
        </w:rPr>
      </w:pPr>
    </w:p>
    <w:p w14:paraId="528D50B5" w14:textId="125E15E2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sz w:val="24"/>
          <w:szCs w:val="24"/>
          <w:rtl/>
        </w:rPr>
      </w:pPr>
    </w:p>
    <w:p w14:paraId="3E7A48AE" w14:textId="74432349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sz w:val="24"/>
          <w:szCs w:val="24"/>
          <w:rtl/>
        </w:rPr>
      </w:pPr>
    </w:p>
    <w:p w14:paraId="4EAD8CD2" w14:textId="77777777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sz w:val="24"/>
          <w:szCs w:val="24"/>
          <w:rtl/>
        </w:rPr>
      </w:pPr>
    </w:p>
    <w:p w14:paraId="434C052E" w14:textId="1AAD6615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sz w:val="24"/>
          <w:szCs w:val="24"/>
          <w:rtl/>
        </w:rPr>
        <w:t>*</w:t>
      </w:r>
      <w:r w:rsidRPr="0005173B">
        <w:rPr>
          <w:rFonts w:ascii="Sakkal Majalla" w:hAnsi="Sakkal Majalla" w:cs="Sakkal Majalla"/>
          <w:b/>
          <w:bCs/>
          <w:sz w:val="28"/>
          <w:szCs w:val="28"/>
          <w:rtl/>
        </w:rPr>
        <w:t>تاريخ النمو:</w:t>
      </w:r>
    </w:p>
    <w:p w14:paraId="566F9EFC" w14:textId="396C452B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الأمراض التي عانى منها الطالب / </w:t>
      </w:r>
      <w:r w:rsidR="0005173B">
        <w:rPr>
          <w:rFonts w:ascii="Sakkal Majalla" w:hAnsi="Sakkal Majalla" w:cs="Sakkal Majalla" w:hint="cs"/>
          <w:b/>
          <w:bCs/>
          <w:sz w:val="24"/>
          <w:szCs w:val="24"/>
          <w:rtl/>
        </w:rPr>
        <w:t>ـ</w:t>
      </w: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ة في المراحل السابقة </w:t>
      </w:r>
    </w:p>
    <w:p w14:paraId="59B789D3" w14:textId="507B65DE" w:rsidR="002A44E5" w:rsidRPr="002A44E5" w:rsidRDefault="002A44E5" w:rsidP="000825FA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825FA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</w:t>
      </w:r>
    </w:p>
    <w:p w14:paraId="712F3D44" w14:textId="09A655B8" w:rsidR="002A44E5" w:rsidRPr="000825FA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0825FA">
        <w:rPr>
          <w:rFonts w:ascii="Sakkal Majalla" w:hAnsi="Sakkal Majalla" w:cs="Sakkal Majalla"/>
          <w:b/>
          <w:bCs/>
          <w:sz w:val="24"/>
          <w:szCs w:val="24"/>
          <w:rtl/>
        </w:rPr>
        <w:t xml:space="preserve">هل تعرض الطالب / </w:t>
      </w:r>
      <w:r w:rsidR="0005173B">
        <w:rPr>
          <w:rFonts w:ascii="Sakkal Majalla" w:hAnsi="Sakkal Majalla" w:cs="Sakkal Majalla" w:hint="cs"/>
          <w:b/>
          <w:bCs/>
          <w:sz w:val="24"/>
          <w:szCs w:val="24"/>
          <w:rtl/>
        </w:rPr>
        <w:t>ـ</w:t>
      </w:r>
      <w:r w:rsidRPr="000825FA">
        <w:rPr>
          <w:rFonts w:ascii="Sakkal Majalla" w:hAnsi="Sakkal Majalla" w:cs="Sakkal Majalla"/>
          <w:b/>
          <w:bCs/>
          <w:sz w:val="24"/>
          <w:szCs w:val="24"/>
          <w:rtl/>
        </w:rPr>
        <w:t>ة لأي موقف في المراحل السابقة</w:t>
      </w:r>
    </w:p>
    <w:p w14:paraId="4AFDF223" w14:textId="4B220DCC" w:rsidR="002A44E5" w:rsidRPr="002A44E5" w:rsidRDefault="002A44E5" w:rsidP="000825FA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825FA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</w:t>
      </w:r>
    </w:p>
    <w:p w14:paraId="0B3F0BF6" w14:textId="3E84E317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المقاييس </w:t>
      </w:r>
      <w:r w:rsidR="000825FA" w:rsidRPr="002A44E5">
        <w:rPr>
          <w:rFonts w:ascii="Sakkal Majalla" w:hAnsi="Sakkal Majalla" w:cs="Sakkal Majalla" w:hint="cs"/>
          <w:b/>
          <w:bCs/>
          <w:sz w:val="24"/>
          <w:szCs w:val="24"/>
          <w:rtl/>
        </w:rPr>
        <w:t>المستخدمة:</w:t>
      </w:r>
    </w:p>
    <w:p w14:paraId="0CBA9311" w14:textId="0B08BF01" w:rsidR="002A44E5" w:rsidRPr="002A44E5" w:rsidRDefault="002A44E5" w:rsidP="000825FA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B2FCF3" w14:textId="6515ABDA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069EDAFC" w14:textId="77777777" w:rsidR="002A44E5" w:rsidRPr="002A44E5" w:rsidRDefault="002A44E5" w:rsidP="002A44E5">
      <w:pPr>
        <w:numPr>
          <w:ilvl w:val="0"/>
          <w:numId w:val="22"/>
        </w:num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هل تم التفكير بإيذاء النفس أو الانتحار؟</w:t>
      </w:r>
    </w:p>
    <w:p w14:paraId="1743ADD2" w14:textId="77777777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119245B3" w14:textId="4A1E7E10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نعم                             </w:t>
      </w:r>
      <w:sdt>
        <w:sdtPr>
          <w:rPr>
            <w:rFonts w:ascii="Sakkal Majalla" w:hAnsi="Sakkal Majalla" w:cs="Sakkal Majalla"/>
            <w:sz w:val="24"/>
            <w:szCs w:val="24"/>
            <w:rtl/>
          </w:rPr>
          <w:id w:val="1868251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291" w:rsidRPr="00C57D62">
            <w:rPr>
              <w:rFonts w:ascii="Segoe UI Symbol" w:eastAsia="MS Mincho" w:hAnsi="Segoe UI Symbol" w:cs="Segoe UI Symbol" w:hint="cs"/>
              <w:sz w:val="24"/>
              <w:szCs w:val="24"/>
              <w:rtl/>
            </w:rPr>
            <w:t>☐</w:t>
          </w:r>
        </w:sdtContent>
      </w:sdt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</w:t>
      </w:r>
    </w:p>
    <w:p w14:paraId="481173B7" w14:textId="746756E8" w:rsidR="002A44E5" w:rsidRPr="002A44E5" w:rsidRDefault="002A44E5" w:rsidP="008F4291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لا      </w:t>
      </w:r>
      <w:r w:rsidR="008F4291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</w:t>
      </w:r>
      <w:sdt>
        <w:sdtPr>
          <w:rPr>
            <w:rFonts w:ascii="Sakkal Majalla" w:hAnsi="Sakkal Majalla" w:cs="Sakkal Majalla"/>
            <w:sz w:val="24"/>
            <w:szCs w:val="24"/>
            <w:rtl/>
          </w:rPr>
          <w:id w:val="-168180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291" w:rsidRPr="00C57D62">
            <w:rPr>
              <w:rFonts w:ascii="Segoe UI Symbol" w:eastAsia="MS Mincho" w:hAnsi="Segoe UI Symbol" w:cs="Segoe UI Symbol" w:hint="cs"/>
              <w:sz w:val="24"/>
              <w:szCs w:val="24"/>
              <w:rtl/>
            </w:rPr>
            <w:t>☐</w:t>
          </w:r>
        </w:sdtContent>
      </w:sdt>
    </w:p>
    <w:p w14:paraId="60911FFA" w14:textId="77777777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</w:rPr>
      </w:pPr>
    </w:p>
    <w:p w14:paraId="0B388B09" w14:textId="0455F5E4" w:rsidR="002A44E5" w:rsidRPr="000825FA" w:rsidRDefault="002A44E5" w:rsidP="000825FA">
      <w:pPr>
        <w:numPr>
          <w:ilvl w:val="0"/>
          <w:numId w:val="22"/>
        </w:num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هل تم التعرض للتحرش </w:t>
      </w:r>
      <w:r w:rsidR="000825FA" w:rsidRPr="002A44E5">
        <w:rPr>
          <w:rFonts w:ascii="Sakkal Majalla" w:hAnsi="Sakkal Majalla" w:cs="Sakkal Majalla" w:hint="cs"/>
          <w:b/>
          <w:bCs/>
          <w:sz w:val="24"/>
          <w:szCs w:val="24"/>
          <w:rtl/>
        </w:rPr>
        <w:t>الجنسي؟</w:t>
      </w:r>
    </w:p>
    <w:p w14:paraId="133A90B2" w14:textId="77777777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6F98DBB6" w14:textId="1CACEA23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نعم</w:t>
      </w:r>
      <w:r w:rsidR="008F4291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</w:t>
      </w: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</w:t>
      </w:r>
      <w:sdt>
        <w:sdtPr>
          <w:rPr>
            <w:rFonts w:ascii="Sakkal Majalla" w:hAnsi="Sakkal Majalla" w:cs="Sakkal Majalla"/>
            <w:sz w:val="24"/>
            <w:szCs w:val="24"/>
            <w:rtl/>
          </w:rPr>
          <w:id w:val="1996216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291" w:rsidRPr="00C57D62">
            <w:rPr>
              <w:rFonts w:ascii="Segoe UI Symbol" w:eastAsia="MS Mincho" w:hAnsi="Segoe UI Symbol" w:cs="Segoe UI Symbol" w:hint="cs"/>
              <w:sz w:val="24"/>
              <w:szCs w:val="24"/>
              <w:rtl/>
            </w:rPr>
            <w:t>☐</w:t>
          </w:r>
        </w:sdtContent>
      </w:sdt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</w:t>
      </w:r>
    </w:p>
    <w:p w14:paraId="27AD47F7" w14:textId="5CF336FB" w:rsidR="002A44E5" w:rsidRPr="002A44E5" w:rsidRDefault="002A44E5" w:rsidP="008F4291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لا    </w:t>
      </w:r>
      <w:r w:rsidR="008F4291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</w:t>
      </w: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</w:t>
      </w:r>
      <w:sdt>
        <w:sdtPr>
          <w:rPr>
            <w:rFonts w:ascii="Sakkal Majalla" w:hAnsi="Sakkal Majalla" w:cs="Sakkal Majalla"/>
            <w:sz w:val="24"/>
            <w:szCs w:val="24"/>
            <w:rtl/>
          </w:rPr>
          <w:id w:val="-1920557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291" w:rsidRPr="00C57D62">
            <w:rPr>
              <w:rFonts w:ascii="Segoe UI Symbol" w:eastAsia="MS Mincho" w:hAnsi="Segoe UI Symbol" w:cs="Segoe UI Symbol" w:hint="cs"/>
              <w:sz w:val="24"/>
              <w:szCs w:val="24"/>
              <w:rtl/>
            </w:rPr>
            <w:t>☐</w:t>
          </w:r>
        </w:sdtContent>
      </w:sdt>
    </w:p>
    <w:p w14:paraId="3DAE93E4" w14:textId="77777777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</w:rPr>
      </w:pPr>
    </w:p>
    <w:p w14:paraId="0F375E94" w14:textId="77777777" w:rsidR="000825FA" w:rsidRDefault="000825FA" w:rsidP="000825FA">
      <w:pPr>
        <w:tabs>
          <w:tab w:val="left" w:pos="1061"/>
        </w:tabs>
        <w:ind w:left="720"/>
        <w:rPr>
          <w:rFonts w:ascii="Sakkal Majalla" w:hAnsi="Sakkal Majalla" w:cs="Sakkal Majalla"/>
          <w:b/>
          <w:bCs/>
          <w:sz w:val="24"/>
          <w:szCs w:val="24"/>
        </w:rPr>
      </w:pPr>
    </w:p>
    <w:p w14:paraId="19CFDE25" w14:textId="77777777" w:rsidR="000825FA" w:rsidRDefault="000825FA" w:rsidP="000825FA">
      <w:pPr>
        <w:tabs>
          <w:tab w:val="left" w:pos="1061"/>
        </w:tabs>
        <w:ind w:left="720"/>
        <w:rPr>
          <w:rFonts w:ascii="Sakkal Majalla" w:hAnsi="Sakkal Majalla" w:cs="Sakkal Majalla"/>
          <w:b/>
          <w:bCs/>
          <w:sz w:val="24"/>
          <w:szCs w:val="24"/>
        </w:rPr>
      </w:pPr>
    </w:p>
    <w:p w14:paraId="05D1BE02" w14:textId="77777777" w:rsidR="000825FA" w:rsidRDefault="000825FA" w:rsidP="000825FA">
      <w:pPr>
        <w:tabs>
          <w:tab w:val="left" w:pos="1061"/>
        </w:tabs>
        <w:ind w:left="720"/>
        <w:rPr>
          <w:rFonts w:ascii="Sakkal Majalla" w:hAnsi="Sakkal Majalla" w:cs="Sakkal Majalla"/>
          <w:b/>
          <w:bCs/>
          <w:sz w:val="24"/>
          <w:szCs w:val="24"/>
        </w:rPr>
      </w:pPr>
    </w:p>
    <w:p w14:paraId="0AF27CDC" w14:textId="77777777" w:rsidR="000825FA" w:rsidRDefault="000825FA" w:rsidP="000825FA">
      <w:pPr>
        <w:tabs>
          <w:tab w:val="left" w:pos="1061"/>
        </w:tabs>
        <w:ind w:left="720"/>
        <w:rPr>
          <w:rFonts w:ascii="Sakkal Majalla" w:hAnsi="Sakkal Majalla" w:cs="Sakkal Majalla"/>
          <w:b/>
          <w:bCs/>
          <w:sz w:val="24"/>
          <w:szCs w:val="24"/>
        </w:rPr>
      </w:pPr>
    </w:p>
    <w:p w14:paraId="61BA301B" w14:textId="77777777" w:rsidR="000825FA" w:rsidRDefault="000825FA" w:rsidP="000825FA">
      <w:pPr>
        <w:tabs>
          <w:tab w:val="left" w:pos="1061"/>
        </w:tabs>
        <w:ind w:left="720"/>
        <w:rPr>
          <w:rFonts w:ascii="Sakkal Majalla" w:hAnsi="Sakkal Majalla" w:cs="Sakkal Majalla"/>
          <w:b/>
          <w:bCs/>
          <w:sz w:val="24"/>
          <w:szCs w:val="24"/>
        </w:rPr>
      </w:pPr>
    </w:p>
    <w:p w14:paraId="6D6C5E67" w14:textId="13ACA81E" w:rsidR="002A44E5" w:rsidRPr="002A44E5" w:rsidRDefault="002A44E5" w:rsidP="002A44E5">
      <w:pPr>
        <w:numPr>
          <w:ilvl w:val="0"/>
          <w:numId w:val="22"/>
        </w:num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هل تم التعرض </w:t>
      </w:r>
      <w:r w:rsidR="000825FA" w:rsidRPr="002A44E5">
        <w:rPr>
          <w:rFonts w:ascii="Sakkal Majalla" w:hAnsi="Sakkal Majalla" w:cs="Sakkal Majalla" w:hint="cs"/>
          <w:b/>
          <w:bCs/>
          <w:sz w:val="24"/>
          <w:szCs w:val="24"/>
          <w:rtl/>
        </w:rPr>
        <w:t>للعنف؟</w:t>
      </w:r>
    </w:p>
    <w:p w14:paraId="716E87AE" w14:textId="77777777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411E63C1" w14:textId="762EED2B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نعم                            </w:t>
      </w:r>
      <w:sdt>
        <w:sdtPr>
          <w:rPr>
            <w:rFonts w:ascii="Sakkal Majalla" w:hAnsi="Sakkal Majalla" w:cs="Sakkal Majalla"/>
            <w:sz w:val="24"/>
            <w:szCs w:val="24"/>
            <w:rtl/>
          </w:rPr>
          <w:id w:val="-1366759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291" w:rsidRPr="00C57D62">
            <w:rPr>
              <w:rFonts w:ascii="Segoe UI Symbol" w:eastAsia="MS Mincho" w:hAnsi="Segoe UI Symbol" w:cs="Segoe UI Symbol" w:hint="cs"/>
              <w:sz w:val="24"/>
              <w:szCs w:val="24"/>
              <w:rtl/>
            </w:rPr>
            <w:t>☐</w:t>
          </w:r>
        </w:sdtContent>
      </w:sdt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</w:t>
      </w:r>
    </w:p>
    <w:p w14:paraId="6ABF5251" w14:textId="2FB928EA" w:rsidR="002A44E5" w:rsidRPr="002A44E5" w:rsidRDefault="002A44E5" w:rsidP="008F4291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لا      </w:t>
      </w:r>
      <w:r w:rsidR="008F4291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</w:t>
      </w:r>
      <w:sdt>
        <w:sdtPr>
          <w:rPr>
            <w:rFonts w:ascii="Sakkal Majalla" w:hAnsi="Sakkal Majalla" w:cs="Sakkal Majalla"/>
            <w:sz w:val="24"/>
            <w:szCs w:val="24"/>
            <w:rtl/>
          </w:rPr>
          <w:id w:val="-1266610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291" w:rsidRPr="00C57D62">
            <w:rPr>
              <w:rFonts w:ascii="Segoe UI Symbol" w:eastAsia="MS Mincho" w:hAnsi="Segoe UI Symbol" w:cs="Segoe UI Symbol" w:hint="cs"/>
              <w:sz w:val="24"/>
              <w:szCs w:val="24"/>
              <w:rtl/>
            </w:rPr>
            <w:t>☐</w:t>
          </w:r>
        </w:sdtContent>
      </w:sdt>
    </w:p>
    <w:p w14:paraId="48C5E3D0" w14:textId="77777777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6AC17C19" w14:textId="7816973A" w:rsidR="002A44E5" w:rsidRPr="002A44E5" w:rsidRDefault="002A44E5" w:rsidP="002A44E5">
      <w:pPr>
        <w:numPr>
          <w:ilvl w:val="0"/>
          <w:numId w:val="22"/>
        </w:num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هل تم استخدام </w:t>
      </w:r>
      <w:r w:rsidR="000825FA" w:rsidRPr="002A44E5">
        <w:rPr>
          <w:rFonts w:ascii="Sakkal Majalla" w:hAnsi="Sakkal Majalla" w:cs="Sakkal Majalla" w:hint="cs"/>
          <w:b/>
          <w:bCs/>
          <w:sz w:val="24"/>
          <w:szCs w:val="24"/>
          <w:rtl/>
        </w:rPr>
        <w:t>أدوية؟</w:t>
      </w:r>
    </w:p>
    <w:p w14:paraId="1BC2CD9C" w14:textId="77777777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6F34F24F" w14:textId="48A16E6E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نعم</w:t>
      </w:r>
      <w:r w:rsidR="008F4291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</w:t>
      </w: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sdt>
        <w:sdtPr>
          <w:rPr>
            <w:rFonts w:ascii="Sakkal Majalla" w:hAnsi="Sakkal Majalla" w:cs="Sakkal Majalla"/>
            <w:sz w:val="24"/>
            <w:szCs w:val="24"/>
            <w:rtl/>
          </w:rPr>
          <w:id w:val="-624611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291" w:rsidRPr="00C57D62">
            <w:rPr>
              <w:rFonts w:ascii="Segoe UI Symbol" w:eastAsia="MS Mincho" w:hAnsi="Segoe UI Symbol" w:cs="Segoe UI Symbol" w:hint="cs"/>
              <w:sz w:val="24"/>
              <w:szCs w:val="24"/>
              <w:rtl/>
            </w:rPr>
            <w:t>☐</w:t>
          </w:r>
        </w:sdtContent>
      </w:sdt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</w:t>
      </w:r>
    </w:p>
    <w:p w14:paraId="577A36E7" w14:textId="33D31646" w:rsidR="002A44E5" w:rsidRPr="002A44E5" w:rsidRDefault="002A44E5" w:rsidP="008F4291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لا      </w:t>
      </w:r>
      <w:r w:rsidR="008F4291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</w:t>
      </w:r>
      <w:sdt>
        <w:sdtPr>
          <w:rPr>
            <w:rFonts w:ascii="Sakkal Majalla" w:hAnsi="Sakkal Majalla" w:cs="Sakkal Majalla"/>
            <w:sz w:val="24"/>
            <w:szCs w:val="24"/>
            <w:rtl/>
          </w:rPr>
          <w:id w:val="-1064568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291" w:rsidRPr="00C57D62">
            <w:rPr>
              <w:rFonts w:ascii="Segoe UI Symbol" w:eastAsia="MS Mincho" w:hAnsi="Segoe UI Symbol" w:cs="Segoe UI Symbol" w:hint="cs"/>
              <w:sz w:val="24"/>
              <w:szCs w:val="24"/>
              <w:rtl/>
            </w:rPr>
            <w:t>☐</w:t>
          </w:r>
        </w:sdtContent>
      </w:sdt>
    </w:p>
    <w:p w14:paraId="069925CC" w14:textId="77777777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3C4BA979" w14:textId="46C75598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إذا كانت الإجابة بنعم فماهي </w:t>
      </w:r>
      <w:r w:rsidR="000825FA" w:rsidRPr="002A44E5">
        <w:rPr>
          <w:rFonts w:ascii="Sakkal Majalla" w:hAnsi="Sakkal Majalla" w:cs="Sakkal Majalla" w:hint="cs"/>
          <w:b/>
          <w:bCs/>
          <w:sz w:val="24"/>
          <w:szCs w:val="24"/>
          <w:rtl/>
        </w:rPr>
        <w:t>الأدوية المستخدمة</w:t>
      </w: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؟</w:t>
      </w:r>
    </w:p>
    <w:p w14:paraId="7B96693E" w14:textId="1A86EC9E" w:rsidR="002A44E5" w:rsidRDefault="000825FA" w:rsidP="000825FA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</w:t>
      </w:r>
    </w:p>
    <w:p w14:paraId="45303227" w14:textId="77777777" w:rsidR="000825FA" w:rsidRPr="002A44E5" w:rsidRDefault="000825FA" w:rsidP="000825FA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545061F0" w14:textId="6F2A11B2" w:rsidR="002A44E5" w:rsidRPr="000825FA" w:rsidRDefault="000825FA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825FA">
        <w:rPr>
          <w:rFonts w:ascii="Sakkal Majalla" w:hAnsi="Sakkal Majalla" w:cs="Sakkal Majalla" w:hint="cs"/>
          <w:b/>
          <w:bCs/>
          <w:sz w:val="28"/>
          <w:szCs w:val="28"/>
          <w:rtl/>
        </w:rPr>
        <w:t>التشخيص:</w:t>
      </w:r>
    </w:p>
    <w:p w14:paraId="2ACA1C1D" w14:textId="7048C721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825FA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</w:t>
      </w:r>
    </w:p>
    <w:p w14:paraId="26A55BE7" w14:textId="7591C99E" w:rsidR="002A44E5" w:rsidRPr="002A44E5" w:rsidRDefault="002A44E5" w:rsidP="000825FA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30C37ED1" w14:textId="6C8C718E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825FA"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</w:t>
      </w:r>
    </w:p>
    <w:p w14:paraId="56E4DFDB" w14:textId="62ED32D8" w:rsidR="002A44E5" w:rsidRPr="002A44E5" w:rsidRDefault="002A44E5" w:rsidP="000825FA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6CBCC9" w14:textId="77777777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579337E5" w14:textId="77777777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53B3EDCF" w14:textId="18F11623" w:rsid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73EAEFD0" w14:textId="77777777" w:rsidR="000825FA" w:rsidRPr="002A44E5" w:rsidRDefault="000825FA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38B6F0C5" w14:textId="77777777" w:rsidR="002A44E5" w:rsidRPr="000825FA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825FA">
        <w:rPr>
          <w:rFonts w:ascii="Sakkal Majalla" w:hAnsi="Sakkal Majalla" w:cs="Sakkal Majalla"/>
          <w:b/>
          <w:bCs/>
          <w:sz w:val="28"/>
          <w:szCs w:val="28"/>
          <w:rtl/>
        </w:rPr>
        <w:t>الخطة العلاجية:</w:t>
      </w:r>
    </w:p>
    <w:p w14:paraId="5D3F95D9" w14:textId="16FEFA1F" w:rsidR="002A44E5" w:rsidRPr="002A44E5" w:rsidRDefault="002A44E5" w:rsidP="000825FA">
      <w:pPr>
        <w:tabs>
          <w:tab w:val="left" w:pos="1061"/>
        </w:tabs>
        <w:rPr>
          <w:rFonts w:ascii="Sakkal Majalla" w:hAnsi="Sakkal Majalla" w:cs="Sakkal Majalla"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>الهدف العام من الخطة العلاجية:</w:t>
      </w:r>
      <w:r w:rsidRPr="002A44E5">
        <w:rPr>
          <w:rFonts w:ascii="Sakkal Majalla" w:hAnsi="Sakkal Majalla" w:cs="Sakkal Majalla"/>
          <w:sz w:val="24"/>
          <w:szCs w:val="24"/>
          <w:rtl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648F54" w14:textId="4ECE3EF8" w:rsidR="002A44E5" w:rsidRPr="002A44E5" w:rsidRDefault="002A44E5" w:rsidP="000825FA">
      <w:pPr>
        <w:tabs>
          <w:tab w:val="left" w:pos="1061"/>
        </w:tabs>
        <w:rPr>
          <w:rFonts w:ascii="Sakkal Majalla" w:hAnsi="Sakkal Majalla" w:cs="Sakkal Majalla"/>
          <w:sz w:val="24"/>
          <w:szCs w:val="24"/>
          <w:rtl/>
        </w:rPr>
      </w:pPr>
      <w:r w:rsidRPr="002A44E5">
        <w:rPr>
          <w:rFonts w:ascii="Sakkal Majalla" w:hAnsi="Sakkal Majalla" w:cs="Sakkal Majalla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DB8021" w14:textId="5884F454" w:rsidR="002A44E5" w:rsidRPr="002A44E5" w:rsidRDefault="002A44E5" w:rsidP="002A44E5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59EBA" wp14:editId="13A91485">
                <wp:simplePos x="0" y="0"/>
                <wp:positionH relativeFrom="column">
                  <wp:posOffset>-438150</wp:posOffset>
                </wp:positionH>
                <wp:positionV relativeFrom="paragraph">
                  <wp:posOffset>6123305</wp:posOffset>
                </wp:positionV>
                <wp:extent cx="2286000" cy="914400"/>
                <wp:effectExtent l="0" t="2540" r="0" b="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6E9B0" w14:textId="77777777" w:rsidR="002A44E5" w:rsidRDefault="002A44E5" w:rsidP="002A44E5">
                            <w:pPr>
                              <w:jc w:val="center"/>
                              <w:rPr>
                                <w:rFonts w:cs="Andalu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B0035">
                              <w:rPr>
                                <w:rFonts w:cs="Andalu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الأخصائي النفسي</w:t>
                            </w:r>
                            <w:r>
                              <w:rPr>
                                <w:rFonts w:cs="Andalu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:/</w:t>
                            </w:r>
                          </w:p>
                          <w:p w14:paraId="549FCD8B" w14:textId="77777777" w:rsidR="002A44E5" w:rsidRPr="000B0035" w:rsidRDefault="002A44E5" w:rsidP="002A44E5">
                            <w:pPr>
                              <w:jc w:val="center"/>
                              <w:rPr>
                                <w:rFonts w:cs="Andalu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119D27B7" w14:textId="77777777" w:rsidR="002A44E5" w:rsidRPr="000B0035" w:rsidRDefault="002A44E5" w:rsidP="002A44E5">
                            <w:pPr>
                              <w:jc w:val="center"/>
                              <w:rPr>
                                <w:rFonts w:cs="Andalu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459EBA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34.5pt;margin-top:482.15pt;width:180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" filled="f" stroked="f">
                <v:textbox>
                  <w:txbxContent>
                    <w:p w14:paraId="2BE6E9B0" w14:textId="77777777" w:rsidR="002A44E5" w:rsidRDefault="002A44E5" w:rsidP="002A44E5">
                      <w:pPr>
                        <w:jc w:val="center"/>
                        <w:rPr>
                          <w:rFonts w:cs="Andalus"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0B0035">
                        <w:rPr>
                          <w:rFonts w:cs="Andalus" w:hint="cs"/>
                          <w:b/>
                          <w:bCs/>
                          <w:sz w:val="32"/>
                          <w:szCs w:val="32"/>
                          <w:rtl/>
                        </w:rPr>
                        <w:t>الأخصائي النفسي</w:t>
                      </w:r>
                      <w:r>
                        <w:rPr>
                          <w:rFonts w:cs="Andalus" w:hint="cs"/>
                          <w:b/>
                          <w:bCs/>
                          <w:sz w:val="32"/>
                          <w:szCs w:val="32"/>
                          <w:rtl/>
                        </w:rPr>
                        <w:t>:/</w:t>
                      </w:r>
                    </w:p>
                    <w:p w14:paraId="549FCD8B" w14:textId="77777777" w:rsidR="002A44E5" w:rsidRPr="000B0035" w:rsidRDefault="002A44E5" w:rsidP="002A44E5">
                      <w:pPr>
                        <w:jc w:val="center"/>
                        <w:rPr>
                          <w:rFonts w:cs="Andalus" w:hint="cs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14:paraId="119D27B7" w14:textId="77777777" w:rsidR="002A44E5" w:rsidRPr="000B0035" w:rsidRDefault="002A44E5" w:rsidP="002A44E5">
                      <w:pPr>
                        <w:jc w:val="center"/>
                        <w:rPr>
                          <w:rFonts w:cs="Andalus" w:hint="cs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A44E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الهدف الخاص من الخطة العلاجية (الإجراءات):</w:t>
      </w:r>
      <w:r w:rsidRPr="002A44E5">
        <w:rPr>
          <w:rFonts w:ascii="Sakkal Majalla" w:hAnsi="Sakkal Majalla" w:cs="Sakkal Majalla"/>
          <w:sz w:val="24"/>
          <w:szCs w:val="24"/>
          <w:rtl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8048D9" w14:textId="31AD25AF" w:rsidR="00A0199F" w:rsidRPr="00A0199F" w:rsidRDefault="002A44E5" w:rsidP="00A0199F">
      <w:pPr>
        <w:tabs>
          <w:tab w:val="left" w:pos="106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2A44E5">
        <w:rPr>
          <w:rFonts w:ascii="Sakkal Majalla" w:hAnsi="Sakkal Majalla" w:cs="Sakkal Majalla"/>
          <w:sz w:val="24"/>
          <w:szCs w:val="24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347407E" w14:textId="77777777" w:rsidR="00A0199F" w:rsidRDefault="00A0199F" w:rsidP="00A0199F">
      <w:pPr>
        <w:tabs>
          <w:tab w:val="left" w:pos="1271"/>
        </w:tabs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/>
          <w:sz w:val="24"/>
          <w:szCs w:val="24"/>
          <w:rtl/>
        </w:rPr>
        <w:tab/>
      </w:r>
    </w:p>
    <w:p w14:paraId="6443B9CB" w14:textId="1B72A8F4" w:rsidR="00A0199F" w:rsidRPr="00A0199F" w:rsidRDefault="00A0199F" w:rsidP="00A0199F">
      <w:pPr>
        <w:tabs>
          <w:tab w:val="left" w:pos="1271"/>
        </w:tabs>
        <w:rPr>
          <w:rFonts w:ascii="Sakkal Majalla" w:hAnsi="Sakkal Majalla" w:cs="Sakkal Majalla"/>
          <w:sz w:val="24"/>
          <w:szCs w:val="24"/>
          <w:u w:val="single"/>
          <w:rtl/>
        </w:rPr>
      </w:pPr>
      <w:r w:rsidRPr="00A0199F">
        <w:rPr>
          <w:rFonts w:ascii="Sakkal Majalla" w:hAnsi="Sakkal Majalla" w:cs="Sakkal Majalla" w:hint="cs"/>
          <w:b/>
          <w:bCs/>
          <w:sz w:val="28"/>
          <w:szCs w:val="28"/>
          <w:rtl/>
        </w:rPr>
        <w:t>أسم المرشد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النفسي</w:t>
      </w:r>
      <w:r w:rsidRPr="00A0199F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  <w:r w:rsidRPr="00A0199F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A0199F">
        <w:rPr>
          <w:rFonts w:ascii="Sakkal Majalla" w:hAnsi="Sakkal Majalla" w:cs="Sakkal Majalla" w:hint="cs"/>
          <w:sz w:val="24"/>
          <w:szCs w:val="24"/>
          <w:rtl/>
        </w:rPr>
        <w:t>..............................................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                                     </w:t>
      </w:r>
      <w:r w:rsidR="009A34B1">
        <w:rPr>
          <w:rFonts w:ascii="Sakkal Majalla" w:hAnsi="Sakkal Majalla" w:cs="Sakkal Majalla" w:hint="cs"/>
          <w:sz w:val="24"/>
          <w:szCs w:val="24"/>
          <w:rtl/>
        </w:rPr>
        <w:t xml:space="preserve">                                         </w:t>
      </w:r>
      <w:r>
        <w:rPr>
          <w:rFonts w:ascii="Sakkal Majalla" w:hAnsi="Sakkal Majalla" w:cs="Sakkal Majalla" w:hint="cs"/>
          <w:sz w:val="24"/>
          <w:szCs w:val="24"/>
          <w:rtl/>
        </w:rPr>
        <w:t xml:space="preserve">     </w:t>
      </w:r>
      <w:r w:rsidRPr="00A0199F">
        <w:rPr>
          <w:rFonts w:ascii="Sakkal Majalla" w:hAnsi="Sakkal Majalla" w:cs="Sakkal Majalla" w:hint="cs"/>
          <w:sz w:val="24"/>
          <w:szCs w:val="24"/>
          <w:rtl/>
        </w:rPr>
        <w:t>ا</w:t>
      </w:r>
      <w:r w:rsidRPr="00A0199F">
        <w:rPr>
          <w:rFonts w:ascii="Sakkal Majalla" w:hAnsi="Sakkal Majalla" w:cs="Sakkal Majalla" w:hint="cs"/>
          <w:b/>
          <w:bCs/>
          <w:sz w:val="28"/>
          <w:szCs w:val="28"/>
          <w:rtl/>
        </w:rPr>
        <w:t>لتاريخ</w:t>
      </w:r>
      <w:r w:rsidRPr="00A0199F">
        <w:rPr>
          <w:rFonts w:ascii="Sakkal Majalla" w:hAnsi="Sakkal Majalla" w:cs="Sakkal Majalla" w:hint="cs"/>
          <w:sz w:val="24"/>
          <w:szCs w:val="24"/>
          <w:rtl/>
        </w:rPr>
        <w:t>: .......................................</w:t>
      </w:r>
    </w:p>
    <w:p w14:paraId="12E14F6A" w14:textId="63CCD086" w:rsidR="00A91277" w:rsidRPr="009A34B1" w:rsidRDefault="009A34B1" w:rsidP="009A34B1">
      <w:pPr>
        <w:tabs>
          <w:tab w:val="left" w:pos="1271"/>
        </w:tabs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9A34B1">
        <w:rPr>
          <w:rFonts w:ascii="Sakkal Majalla" w:hAnsi="Sakkal Majalla" w:cs="Sakkal Majalla" w:hint="cs"/>
          <w:b/>
          <w:bCs/>
          <w:sz w:val="24"/>
          <w:szCs w:val="24"/>
          <w:rtl/>
        </w:rPr>
        <w:t>الرقم: .........................</w:t>
      </w:r>
      <w:r w:rsidRPr="009A34B1">
        <w:rPr>
          <w:rFonts w:ascii="Sakkal Majalla" w:hAnsi="Sakkal Majalla" w:cs="Sakkal Majalla"/>
          <w:b/>
          <w:bCs/>
          <w:sz w:val="24"/>
          <w:szCs w:val="24"/>
          <w:rtl/>
        </w:rPr>
        <w:t>.</w:t>
      </w:r>
      <w:r w:rsidRPr="009A34B1">
        <w:rPr>
          <w:rFonts w:ascii="Sakkal Majalla" w:hAnsi="Sakkal Majalla" w:cs="Sakkal Majalla"/>
          <w:b/>
          <w:bCs/>
          <w:sz w:val="24"/>
          <w:szCs w:val="24"/>
        </w:rPr>
        <w:t>NO:</w:t>
      </w:r>
      <w:r w:rsidRPr="009A34B1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</w:t>
      </w:r>
      <w:proofErr w:type="gramStart"/>
      <w:r w:rsidRPr="009A34B1">
        <w:rPr>
          <w:rFonts w:ascii="Sakkal Majalla" w:hAnsi="Sakkal Majalla" w:cs="Sakkal Majalla" w:hint="cs"/>
          <w:b/>
          <w:bCs/>
          <w:sz w:val="24"/>
          <w:szCs w:val="24"/>
          <w:rtl/>
        </w:rPr>
        <w:t>التاريخ:....................</w:t>
      </w:r>
      <w:proofErr w:type="gramEnd"/>
      <w:r w:rsidRPr="009A34B1">
        <w:rPr>
          <w:rFonts w:ascii="Sakkal Majalla" w:hAnsi="Sakkal Majalla" w:cs="Sakkal Majalla"/>
          <w:b/>
          <w:bCs/>
          <w:sz w:val="24"/>
          <w:szCs w:val="24"/>
        </w:rPr>
        <w:t>Date:</w:t>
      </w:r>
      <w:r w:rsidRPr="009A34B1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  </w:t>
      </w:r>
      <w:proofErr w:type="gramStart"/>
      <w:r w:rsidRPr="009A34B1">
        <w:rPr>
          <w:rFonts w:ascii="Sakkal Majalla" w:hAnsi="Sakkal Majalla" w:cs="Sakkal Majalla" w:hint="cs"/>
          <w:b/>
          <w:bCs/>
          <w:sz w:val="24"/>
          <w:szCs w:val="24"/>
          <w:rtl/>
        </w:rPr>
        <w:t>المرفقات:.....................</w:t>
      </w:r>
      <w:proofErr w:type="gramEnd"/>
      <w:r w:rsidRPr="009A34B1">
        <w:rPr>
          <w:rFonts w:ascii="Sakkal Majalla" w:hAnsi="Sakkal Majalla" w:cs="Sakkal Majalla"/>
          <w:b/>
          <w:bCs/>
          <w:sz w:val="24"/>
          <w:szCs w:val="24"/>
        </w:rPr>
        <w:t>Attach:</w:t>
      </w:r>
    </w:p>
    <w:sectPr w:rsidR="00A91277" w:rsidRPr="009A34B1" w:rsidSect="000A0AFA">
      <w:headerReference w:type="default" r:id="rId8"/>
      <w:pgSz w:w="11906" w:h="16838"/>
      <w:pgMar w:top="1702" w:right="1080" w:bottom="1440" w:left="1080" w:header="90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38E77" w14:textId="77777777" w:rsidR="009B6887" w:rsidRDefault="009B6887" w:rsidP="003B40F3">
      <w:pPr>
        <w:spacing w:after="0" w:line="240" w:lineRule="auto"/>
      </w:pPr>
      <w:r>
        <w:separator/>
      </w:r>
    </w:p>
  </w:endnote>
  <w:endnote w:type="continuationSeparator" w:id="0">
    <w:p w14:paraId="7DB82444" w14:textId="77777777" w:rsidR="009B6887" w:rsidRDefault="009B6887" w:rsidP="003B40F3">
      <w:pPr>
        <w:spacing w:after="0" w:line="240" w:lineRule="auto"/>
      </w:pPr>
      <w:r>
        <w:continuationSeparator/>
      </w:r>
    </w:p>
  </w:endnote>
  <w:endnote w:type="continuationNotice" w:id="1">
    <w:p w14:paraId="676B8F75" w14:textId="77777777" w:rsidR="009B6887" w:rsidRDefault="009B68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(AH) Manal High">
    <w:altName w:val="Times New Roman"/>
    <w:charset w:val="00"/>
    <w:family w:val="auto"/>
    <w:pitch w:val="variable"/>
    <w:sig w:usb0="8000202F" w:usb1="90000008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charset w:val="00"/>
    <w:family w:val="roman"/>
    <w:pitch w:val="variable"/>
    <w:sig w:usb0="800020AF" w:usb1="C000204A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(AH) Manal Bold">
    <w:altName w:val="Times New Roman"/>
    <w:charset w:val="00"/>
    <w:family w:val="auto"/>
    <w:pitch w:val="variable"/>
    <w:sig w:usb0="8000202F" w:usb1="90000008" w:usb2="00000008" w:usb3="00000000" w:csb0="00000041" w:csb1="00000000"/>
  </w:font>
  <w:font w:name="DecoType Naskh Swashes"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53974" w14:textId="77777777" w:rsidR="009B6887" w:rsidRDefault="009B6887" w:rsidP="003B40F3">
      <w:pPr>
        <w:spacing w:after="0" w:line="240" w:lineRule="auto"/>
      </w:pPr>
      <w:r>
        <w:separator/>
      </w:r>
    </w:p>
  </w:footnote>
  <w:footnote w:type="continuationSeparator" w:id="0">
    <w:p w14:paraId="6C8E11EC" w14:textId="77777777" w:rsidR="009B6887" w:rsidRDefault="009B6887" w:rsidP="003B40F3">
      <w:pPr>
        <w:spacing w:after="0" w:line="240" w:lineRule="auto"/>
      </w:pPr>
      <w:r>
        <w:continuationSeparator/>
      </w:r>
    </w:p>
  </w:footnote>
  <w:footnote w:type="continuationNotice" w:id="1">
    <w:p w14:paraId="72591C98" w14:textId="77777777" w:rsidR="009B6887" w:rsidRDefault="009B68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28347" w14:textId="679471B9" w:rsidR="003B40F3" w:rsidRPr="00E364B2" w:rsidRDefault="00000000" w:rsidP="00B7715E">
    <w:pPr>
      <w:pStyle w:val="Header"/>
      <w:rPr>
        <w:sz w:val="2"/>
        <w:szCs w:val="2"/>
      </w:rPr>
    </w:pPr>
    <w:r>
      <w:rPr>
        <w:noProof/>
      </w:rPr>
      <w:pict w14:anchorId="3404CC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10581" o:spid="_x0000_s1025" type="#_x0000_t75" style="position:absolute;left:0;text-align:left;margin-left:0;margin-top:0;width:595.7pt;height:841.9pt;z-index:-251658752;mso-position-horizontal:center;mso-position-horizontal-relative:margin;mso-position-vertical:center;mso-position-vertical-relative:margin" o:allowincell="f">
          <v:imagedata r:id="rId1" o:title="letterheadai-1_pages-to-jpg-0001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5A01"/>
    <w:multiLevelType w:val="hybridMultilevel"/>
    <w:tmpl w:val="4F5AB404"/>
    <w:lvl w:ilvl="0" w:tplc="71E87452">
      <w:start w:val="1"/>
      <w:numFmt w:val="decimal"/>
      <w:lvlText w:val="%1-"/>
      <w:lvlJc w:val="left"/>
      <w:pPr>
        <w:ind w:left="1712" w:hanging="720"/>
      </w:pPr>
      <w:rPr>
        <w:rFonts w:ascii="(AH) Manal High" w:eastAsiaTheme="minorHAnsi" w:hAnsi="(AH) Manal High" w:cs="AL-Mohanad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7F278A6"/>
    <w:multiLevelType w:val="hybridMultilevel"/>
    <w:tmpl w:val="AA74C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36018"/>
    <w:multiLevelType w:val="hybridMultilevel"/>
    <w:tmpl w:val="0D6C5518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35432"/>
    <w:multiLevelType w:val="hybridMultilevel"/>
    <w:tmpl w:val="A7B0A168"/>
    <w:lvl w:ilvl="0" w:tplc="BD307854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03F13"/>
    <w:multiLevelType w:val="hybridMultilevel"/>
    <w:tmpl w:val="FCF88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02296"/>
    <w:multiLevelType w:val="hybridMultilevel"/>
    <w:tmpl w:val="9B8CD924"/>
    <w:lvl w:ilvl="0" w:tplc="4BEE4B8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80D305D"/>
    <w:multiLevelType w:val="hybridMultilevel"/>
    <w:tmpl w:val="0896C2FA"/>
    <w:lvl w:ilvl="0" w:tplc="2566480A">
      <w:start w:val="1"/>
      <w:numFmt w:val="decimal"/>
      <w:lvlText w:val="%1."/>
      <w:lvlJc w:val="left"/>
      <w:pPr>
        <w:ind w:left="5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5" w:hanging="360"/>
      </w:pPr>
    </w:lvl>
    <w:lvl w:ilvl="2" w:tplc="0409001B" w:tentative="1">
      <w:start w:val="1"/>
      <w:numFmt w:val="lowerRoman"/>
      <w:lvlText w:val="%3."/>
      <w:lvlJc w:val="right"/>
      <w:pPr>
        <w:ind w:left="1635" w:hanging="180"/>
      </w:pPr>
    </w:lvl>
    <w:lvl w:ilvl="3" w:tplc="0409000F" w:tentative="1">
      <w:start w:val="1"/>
      <w:numFmt w:val="decimal"/>
      <w:lvlText w:val="%4."/>
      <w:lvlJc w:val="left"/>
      <w:pPr>
        <w:ind w:left="2355" w:hanging="360"/>
      </w:pPr>
    </w:lvl>
    <w:lvl w:ilvl="4" w:tplc="04090019" w:tentative="1">
      <w:start w:val="1"/>
      <w:numFmt w:val="lowerLetter"/>
      <w:lvlText w:val="%5."/>
      <w:lvlJc w:val="left"/>
      <w:pPr>
        <w:ind w:left="3075" w:hanging="360"/>
      </w:pPr>
    </w:lvl>
    <w:lvl w:ilvl="5" w:tplc="0409001B" w:tentative="1">
      <w:start w:val="1"/>
      <w:numFmt w:val="lowerRoman"/>
      <w:lvlText w:val="%6."/>
      <w:lvlJc w:val="right"/>
      <w:pPr>
        <w:ind w:left="3795" w:hanging="180"/>
      </w:pPr>
    </w:lvl>
    <w:lvl w:ilvl="6" w:tplc="0409000F" w:tentative="1">
      <w:start w:val="1"/>
      <w:numFmt w:val="decimal"/>
      <w:lvlText w:val="%7."/>
      <w:lvlJc w:val="left"/>
      <w:pPr>
        <w:ind w:left="4515" w:hanging="360"/>
      </w:pPr>
    </w:lvl>
    <w:lvl w:ilvl="7" w:tplc="04090019" w:tentative="1">
      <w:start w:val="1"/>
      <w:numFmt w:val="lowerLetter"/>
      <w:lvlText w:val="%8."/>
      <w:lvlJc w:val="left"/>
      <w:pPr>
        <w:ind w:left="5235" w:hanging="360"/>
      </w:pPr>
    </w:lvl>
    <w:lvl w:ilvl="8" w:tplc="0409001B" w:tentative="1">
      <w:start w:val="1"/>
      <w:numFmt w:val="lowerRoman"/>
      <w:lvlText w:val="%9."/>
      <w:lvlJc w:val="right"/>
      <w:pPr>
        <w:ind w:left="5955" w:hanging="180"/>
      </w:pPr>
    </w:lvl>
  </w:abstractNum>
  <w:abstractNum w:abstractNumId="7" w15:restartNumberingAfterBreak="0">
    <w:nsid w:val="2A275E12"/>
    <w:multiLevelType w:val="hybridMultilevel"/>
    <w:tmpl w:val="AB60F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C1C8D"/>
    <w:multiLevelType w:val="hybridMultilevel"/>
    <w:tmpl w:val="F7B446F2"/>
    <w:lvl w:ilvl="0" w:tplc="18BC3AD4">
      <w:start w:val="1"/>
      <w:numFmt w:val="decimal"/>
      <w:lvlText w:val="%1-"/>
      <w:lvlJc w:val="left"/>
      <w:pPr>
        <w:ind w:left="1145" w:hanging="720"/>
      </w:pPr>
      <w:rPr>
        <w:rFonts w:asciiTheme="minorHAnsi" w:eastAsiaTheme="minorHAnsi" w:hAnsiTheme="minorHAnsi" w:cs="AL-Mohanad"/>
        <w:b/>
        <w:bCs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3E8056A"/>
    <w:multiLevelType w:val="hybridMultilevel"/>
    <w:tmpl w:val="C67E44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34ECE"/>
    <w:multiLevelType w:val="hybridMultilevel"/>
    <w:tmpl w:val="12BC1C6A"/>
    <w:lvl w:ilvl="0" w:tplc="5D74946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B724C"/>
    <w:multiLevelType w:val="hybridMultilevel"/>
    <w:tmpl w:val="2C3C44E6"/>
    <w:lvl w:ilvl="0" w:tplc="B75CFDA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B4852"/>
    <w:multiLevelType w:val="hybridMultilevel"/>
    <w:tmpl w:val="671AE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05C56"/>
    <w:multiLevelType w:val="hybridMultilevel"/>
    <w:tmpl w:val="C8E0F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20CE8"/>
    <w:multiLevelType w:val="hybridMultilevel"/>
    <w:tmpl w:val="41E0B44E"/>
    <w:lvl w:ilvl="0" w:tplc="B32291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05BC2"/>
    <w:multiLevelType w:val="hybridMultilevel"/>
    <w:tmpl w:val="AF084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5260B"/>
    <w:multiLevelType w:val="hybridMultilevel"/>
    <w:tmpl w:val="0DA4A420"/>
    <w:lvl w:ilvl="0" w:tplc="A9F21B7E">
      <w:start w:val="8"/>
      <w:numFmt w:val="bullet"/>
      <w:lvlText w:val="-"/>
      <w:lvlJc w:val="left"/>
      <w:pPr>
        <w:ind w:left="720" w:hanging="360"/>
      </w:pPr>
      <w:rPr>
        <w:rFonts w:asciiTheme="minorHAnsi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50391"/>
    <w:multiLevelType w:val="hybridMultilevel"/>
    <w:tmpl w:val="095A3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414E3"/>
    <w:multiLevelType w:val="hybridMultilevel"/>
    <w:tmpl w:val="0D6C5518"/>
    <w:lvl w:ilvl="0" w:tplc="19AC2104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ED6FD0"/>
    <w:multiLevelType w:val="hybridMultilevel"/>
    <w:tmpl w:val="DE447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D349D"/>
    <w:multiLevelType w:val="hybridMultilevel"/>
    <w:tmpl w:val="E3FCCA9A"/>
    <w:lvl w:ilvl="0" w:tplc="1E841402">
      <w:start w:val="1"/>
      <w:numFmt w:val="arabicAlpha"/>
      <w:lvlText w:val="%1."/>
      <w:lvlJc w:val="left"/>
      <w:pPr>
        <w:ind w:left="567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6390" w:hanging="360"/>
      </w:pPr>
    </w:lvl>
    <w:lvl w:ilvl="2" w:tplc="0409001B" w:tentative="1">
      <w:start w:val="1"/>
      <w:numFmt w:val="lowerRoman"/>
      <w:lvlText w:val="%3."/>
      <w:lvlJc w:val="right"/>
      <w:pPr>
        <w:ind w:left="7110" w:hanging="180"/>
      </w:pPr>
    </w:lvl>
    <w:lvl w:ilvl="3" w:tplc="0409000F" w:tentative="1">
      <w:start w:val="1"/>
      <w:numFmt w:val="decimal"/>
      <w:lvlText w:val="%4."/>
      <w:lvlJc w:val="left"/>
      <w:pPr>
        <w:ind w:left="7830" w:hanging="360"/>
      </w:pPr>
    </w:lvl>
    <w:lvl w:ilvl="4" w:tplc="04090019" w:tentative="1">
      <w:start w:val="1"/>
      <w:numFmt w:val="lowerLetter"/>
      <w:lvlText w:val="%5."/>
      <w:lvlJc w:val="left"/>
      <w:pPr>
        <w:ind w:left="8550" w:hanging="360"/>
      </w:pPr>
    </w:lvl>
    <w:lvl w:ilvl="5" w:tplc="0409001B" w:tentative="1">
      <w:start w:val="1"/>
      <w:numFmt w:val="lowerRoman"/>
      <w:lvlText w:val="%6."/>
      <w:lvlJc w:val="right"/>
      <w:pPr>
        <w:ind w:left="9270" w:hanging="180"/>
      </w:pPr>
    </w:lvl>
    <w:lvl w:ilvl="6" w:tplc="0409000F" w:tentative="1">
      <w:start w:val="1"/>
      <w:numFmt w:val="decimal"/>
      <w:lvlText w:val="%7."/>
      <w:lvlJc w:val="left"/>
      <w:pPr>
        <w:ind w:left="9990" w:hanging="360"/>
      </w:pPr>
    </w:lvl>
    <w:lvl w:ilvl="7" w:tplc="04090019" w:tentative="1">
      <w:start w:val="1"/>
      <w:numFmt w:val="lowerLetter"/>
      <w:lvlText w:val="%8."/>
      <w:lvlJc w:val="left"/>
      <w:pPr>
        <w:ind w:left="10710" w:hanging="360"/>
      </w:pPr>
    </w:lvl>
    <w:lvl w:ilvl="8" w:tplc="0409001B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21" w15:restartNumberingAfterBreak="0">
    <w:nsid w:val="747E441B"/>
    <w:multiLevelType w:val="hybridMultilevel"/>
    <w:tmpl w:val="D19CF282"/>
    <w:lvl w:ilvl="0" w:tplc="FF2845A8">
      <w:start w:val="1"/>
      <w:numFmt w:val="arabicAlpha"/>
      <w:lvlText w:val="%1."/>
      <w:lvlJc w:val="left"/>
      <w:pPr>
        <w:ind w:left="516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22" w15:restartNumberingAfterBreak="0">
    <w:nsid w:val="7B565EE6"/>
    <w:multiLevelType w:val="hybridMultilevel"/>
    <w:tmpl w:val="99862AE4"/>
    <w:lvl w:ilvl="0" w:tplc="B32291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138718">
    <w:abstractNumId w:val="7"/>
  </w:num>
  <w:num w:numId="2" w16cid:durableId="1216309389">
    <w:abstractNumId w:val="22"/>
  </w:num>
  <w:num w:numId="3" w16cid:durableId="1778256045">
    <w:abstractNumId w:val="14"/>
  </w:num>
  <w:num w:numId="4" w16cid:durableId="1676804538">
    <w:abstractNumId w:val="11"/>
  </w:num>
  <w:num w:numId="5" w16cid:durableId="1138063188">
    <w:abstractNumId w:val="9"/>
  </w:num>
  <w:num w:numId="6" w16cid:durableId="1307129465">
    <w:abstractNumId w:val="18"/>
  </w:num>
  <w:num w:numId="7" w16cid:durableId="678507157">
    <w:abstractNumId w:val="16"/>
  </w:num>
  <w:num w:numId="8" w16cid:durableId="221912487">
    <w:abstractNumId w:val="2"/>
  </w:num>
  <w:num w:numId="9" w16cid:durableId="2099323552">
    <w:abstractNumId w:val="20"/>
  </w:num>
  <w:num w:numId="10" w16cid:durableId="526021427">
    <w:abstractNumId w:val="13"/>
  </w:num>
  <w:num w:numId="11" w16cid:durableId="406613358">
    <w:abstractNumId w:val="8"/>
  </w:num>
  <w:num w:numId="12" w16cid:durableId="523520642">
    <w:abstractNumId w:val="0"/>
  </w:num>
  <w:num w:numId="13" w16cid:durableId="881330990">
    <w:abstractNumId w:val="1"/>
  </w:num>
  <w:num w:numId="14" w16cid:durableId="1761297884">
    <w:abstractNumId w:val="10"/>
  </w:num>
  <w:num w:numId="15" w16cid:durableId="1442261174">
    <w:abstractNumId w:val="17"/>
  </w:num>
  <w:num w:numId="16" w16cid:durableId="932856637">
    <w:abstractNumId w:val="4"/>
  </w:num>
  <w:num w:numId="17" w16cid:durableId="1095439826">
    <w:abstractNumId w:val="5"/>
  </w:num>
  <w:num w:numId="18" w16cid:durableId="760489812">
    <w:abstractNumId w:val="12"/>
  </w:num>
  <w:num w:numId="19" w16cid:durableId="1465348874">
    <w:abstractNumId w:val="21"/>
  </w:num>
  <w:num w:numId="20" w16cid:durableId="1740447191">
    <w:abstractNumId w:val="6"/>
  </w:num>
  <w:num w:numId="21" w16cid:durableId="745490344">
    <w:abstractNumId w:val="19"/>
  </w:num>
  <w:num w:numId="22" w16cid:durableId="640039804">
    <w:abstractNumId w:val="15"/>
  </w:num>
  <w:num w:numId="23" w16cid:durableId="917834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E9A"/>
    <w:rsid w:val="000019EF"/>
    <w:rsid w:val="00004455"/>
    <w:rsid w:val="00004B39"/>
    <w:rsid w:val="00010836"/>
    <w:rsid w:val="0001307C"/>
    <w:rsid w:val="000154E6"/>
    <w:rsid w:val="00015CFD"/>
    <w:rsid w:val="00016891"/>
    <w:rsid w:val="00017403"/>
    <w:rsid w:val="000177A1"/>
    <w:rsid w:val="00025D6F"/>
    <w:rsid w:val="00032FE7"/>
    <w:rsid w:val="00037066"/>
    <w:rsid w:val="00043FCE"/>
    <w:rsid w:val="00044776"/>
    <w:rsid w:val="00044FE1"/>
    <w:rsid w:val="00050129"/>
    <w:rsid w:val="0005173B"/>
    <w:rsid w:val="00051A7B"/>
    <w:rsid w:val="00056201"/>
    <w:rsid w:val="000607D1"/>
    <w:rsid w:val="0007043A"/>
    <w:rsid w:val="000825FA"/>
    <w:rsid w:val="00093244"/>
    <w:rsid w:val="00093870"/>
    <w:rsid w:val="000962D1"/>
    <w:rsid w:val="000A0AFA"/>
    <w:rsid w:val="000A4071"/>
    <w:rsid w:val="000A5668"/>
    <w:rsid w:val="000A57FC"/>
    <w:rsid w:val="000A5F45"/>
    <w:rsid w:val="000B2D95"/>
    <w:rsid w:val="000B348B"/>
    <w:rsid w:val="000B6234"/>
    <w:rsid w:val="000B7171"/>
    <w:rsid w:val="000B740D"/>
    <w:rsid w:val="000C0564"/>
    <w:rsid w:val="000C5A21"/>
    <w:rsid w:val="000C606C"/>
    <w:rsid w:val="000D4A6A"/>
    <w:rsid w:val="000E158B"/>
    <w:rsid w:val="000E2CF2"/>
    <w:rsid w:val="000E532F"/>
    <w:rsid w:val="000F3DC4"/>
    <w:rsid w:val="000F568D"/>
    <w:rsid w:val="001017D5"/>
    <w:rsid w:val="00102446"/>
    <w:rsid w:val="00102DCC"/>
    <w:rsid w:val="001035A8"/>
    <w:rsid w:val="0010485A"/>
    <w:rsid w:val="00105BFF"/>
    <w:rsid w:val="00110AC6"/>
    <w:rsid w:val="00111EBD"/>
    <w:rsid w:val="00112DC5"/>
    <w:rsid w:val="001139B7"/>
    <w:rsid w:val="001143BA"/>
    <w:rsid w:val="00115232"/>
    <w:rsid w:val="001207F0"/>
    <w:rsid w:val="001209CC"/>
    <w:rsid w:val="00124020"/>
    <w:rsid w:val="00140BCA"/>
    <w:rsid w:val="00140D37"/>
    <w:rsid w:val="00141014"/>
    <w:rsid w:val="001432DF"/>
    <w:rsid w:val="001447F8"/>
    <w:rsid w:val="0015041A"/>
    <w:rsid w:val="00157A23"/>
    <w:rsid w:val="00160680"/>
    <w:rsid w:val="00160E37"/>
    <w:rsid w:val="001744F7"/>
    <w:rsid w:val="0018374F"/>
    <w:rsid w:val="00190DFE"/>
    <w:rsid w:val="001959CC"/>
    <w:rsid w:val="001A065C"/>
    <w:rsid w:val="001A1548"/>
    <w:rsid w:val="001B145B"/>
    <w:rsid w:val="001B5066"/>
    <w:rsid w:val="001B691F"/>
    <w:rsid w:val="001C0313"/>
    <w:rsid w:val="001C2F6B"/>
    <w:rsid w:val="001C71A2"/>
    <w:rsid w:val="001D1183"/>
    <w:rsid w:val="001D19E2"/>
    <w:rsid w:val="001D3C4E"/>
    <w:rsid w:val="001E0116"/>
    <w:rsid w:val="001E4327"/>
    <w:rsid w:val="001E6A78"/>
    <w:rsid w:val="001E7D7B"/>
    <w:rsid w:val="001F1CAB"/>
    <w:rsid w:val="00206002"/>
    <w:rsid w:val="00207F4D"/>
    <w:rsid w:val="0021706E"/>
    <w:rsid w:val="002174FC"/>
    <w:rsid w:val="00226768"/>
    <w:rsid w:val="00230672"/>
    <w:rsid w:val="002320FE"/>
    <w:rsid w:val="00232F4F"/>
    <w:rsid w:val="0023646B"/>
    <w:rsid w:val="00243963"/>
    <w:rsid w:val="00245551"/>
    <w:rsid w:val="00254306"/>
    <w:rsid w:val="00261014"/>
    <w:rsid w:val="00263E81"/>
    <w:rsid w:val="0027260A"/>
    <w:rsid w:val="002761C2"/>
    <w:rsid w:val="00276484"/>
    <w:rsid w:val="00280B16"/>
    <w:rsid w:val="00281306"/>
    <w:rsid w:val="00285A9D"/>
    <w:rsid w:val="00290631"/>
    <w:rsid w:val="00294D95"/>
    <w:rsid w:val="00296DEF"/>
    <w:rsid w:val="002A17B6"/>
    <w:rsid w:val="002A18E9"/>
    <w:rsid w:val="002A25B9"/>
    <w:rsid w:val="002A378B"/>
    <w:rsid w:val="002A44E5"/>
    <w:rsid w:val="002B257D"/>
    <w:rsid w:val="002B7327"/>
    <w:rsid w:val="002C0FCF"/>
    <w:rsid w:val="002C1B9A"/>
    <w:rsid w:val="002C4702"/>
    <w:rsid w:val="002D103D"/>
    <w:rsid w:val="002D2598"/>
    <w:rsid w:val="002D38D8"/>
    <w:rsid w:val="002D3A78"/>
    <w:rsid w:val="002D427D"/>
    <w:rsid w:val="002E0D71"/>
    <w:rsid w:val="002F45E0"/>
    <w:rsid w:val="002F6E22"/>
    <w:rsid w:val="00302F0D"/>
    <w:rsid w:val="00310356"/>
    <w:rsid w:val="00311557"/>
    <w:rsid w:val="0031163F"/>
    <w:rsid w:val="00311773"/>
    <w:rsid w:val="003118AA"/>
    <w:rsid w:val="0031277E"/>
    <w:rsid w:val="00313D1F"/>
    <w:rsid w:val="00315F5B"/>
    <w:rsid w:val="00320482"/>
    <w:rsid w:val="003241C6"/>
    <w:rsid w:val="003247FF"/>
    <w:rsid w:val="00324C2A"/>
    <w:rsid w:val="003250F4"/>
    <w:rsid w:val="003264A7"/>
    <w:rsid w:val="003270BB"/>
    <w:rsid w:val="00331DF6"/>
    <w:rsid w:val="00331F59"/>
    <w:rsid w:val="00333AB4"/>
    <w:rsid w:val="003401A5"/>
    <w:rsid w:val="00344179"/>
    <w:rsid w:val="00344F98"/>
    <w:rsid w:val="003452C7"/>
    <w:rsid w:val="0035057C"/>
    <w:rsid w:val="00354CC2"/>
    <w:rsid w:val="0036198C"/>
    <w:rsid w:val="00363FDB"/>
    <w:rsid w:val="00373329"/>
    <w:rsid w:val="003825F2"/>
    <w:rsid w:val="00384A51"/>
    <w:rsid w:val="00395E8B"/>
    <w:rsid w:val="003969E6"/>
    <w:rsid w:val="00396F6B"/>
    <w:rsid w:val="003970F3"/>
    <w:rsid w:val="003A0241"/>
    <w:rsid w:val="003A0BD2"/>
    <w:rsid w:val="003A0BD5"/>
    <w:rsid w:val="003A50F1"/>
    <w:rsid w:val="003A6692"/>
    <w:rsid w:val="003B13AF"/>
    <w:rsid w:val="003B2961"/>
    <w:rsid w:val="003B40F3"/>
    <w:rsid w:val="003B743F"/>
    <w:rsid w:val="003C5BDC"/>
    <w:rsid w:val="003C5F83"/>
    <w:rsid w:val="003C7D8A"/>
    <w:rsid w:val="003D326C"/>
    <w:rsid w:val="003D37D3"/>
    <w:rsid w:val="003D6A70"/>
    <w:rsid w:val="003D730E"/>
    <w:rsid w:val="003E0619"/>
    <w:rsid w:val="003E17FB"/>
    <w:rsid w:val="003E18A2"/>
    <w:rsid w:val="003E487F"/>
    <w:rsid w:val="003E77C4"/>
    <w:rsid w:val="003F4539"/>
    <w:rsid w:val="003F7B33"/>
    <w:rsid w:val="004002DF"/>
    <w:rsid w:val="004008C8"/>
    <w:rsid w:val="004010C3"/>
    <w:rsid w:val="0040531A"/>
    <w:rsid w:val="00412BAC"/>
    <w:rsid w:val="00413B17"/>
    <w:rsid w:val="004212AE"/>
    <w:rsid w:val="004216D7"/>
    <w:rsid w:val="00424B39"/>
    <w:rsid w:val="00427B27"/>
    <w:rsid w:val="00431C84"/>
    <w:rsid w:val="00434DBE"/>
    <w:rsid w:val="00441101"/>
    <w:rsid w:val="00443CE5"/>
    <w:rsid w:val="00447A3C"/>
    <w:rsid w:val="00451074"/>
    <w:rsid w:val="00451746"/>
    <w:rsid w:val="00453E53"/>
    <w:rsid w:val="00454729"/>
    <w:rsid w:val="004551BE"/>
    <w:rsid w:val="004552B1"/>
    <w:rsid w:val="0046044B"/>
    <w:rsid w:val="00465D12"/>
    <w:rsid w:val="0047003E"/>
    <w:rsid w:val="00472B89"/>
    <w:rsid w:val="00474BC2"/>
    <w:rsid w:val="004775AD"/>
    <w:rsid w:val="00477994"/>
    <w:rsid w:val="00484C7D"/>
    <w:rsid w:val="00490450"/>
    <w:rsid w:val="004908D3"/>
    <w:rsid w:val="00497F05"/>
    <w:rsid w:val="004A2134"/>
    <w:rsid w:val="004A2916"/>
    <w:rsid w:val="004A33C2"/>
    <w:rsid w:val="004A43C7"/>
    <w:rsid w:val="004A7658"/>
    <w:rsid w:val="004B1F28"/>
    <w:rsid w:val="004B599C"/>
    <w:rsid w:val="004C0ECC"/>
    <w:rsid w:val="004D331B"/>
    <w:rsid w:val="004D6333"/>
    <w:rsid w:val="004E199C"/>
    <w:rsid w:val="004E65B9"/>
    <w:rsid w:val="004F515D"/>
    <w:rsid w:val="004F7253"/>
    <w:rsid w:val="004F7E9A"/>
    <w:rsid w:val="0050514F"/>
    <w:rsid w:val="0051211F"/>
    <w:rsid w:val="00514419"/>
    <w:rsid w:val="00514E23"/>
    <w:rsid w:val="00514E53"/>
    <w:rsid w:val="00516953"/>
    <w:rsid w:val="0052048B"/>
    <w:rsid w:val="0052059B"/>
    <w:rsid w:val="00523529"/>
    <w:rsid w:val="00532CCF"/>
    <w:rsid w:val="0053324C"/>
    <w:rsid w:val="00534F52"/>
    <w:rsid w:val="00535F85"/>
    <w:rsid w:val="005534F7"/>
    <w:rsid w:val="005569B4"/>
    <w:rsid w:val="005734B6"/>
    <w:rsid w:val="005854C7"/>
    <w:rsid w:val="005949AE"/>
    <w:rsid w:val="00595100"/>
    <w:rsid w:val="0059568C"/>
    <w:rsid w:val="00596230"/>
    <w:rsid w:val="005A14B1"/>
    <w:rsid w:val="005A3AE3"/>
    <w:rsid w:val="005A46F6"/>
    <w:rsid w:val="005B06C7"/>
    <w:rsid w:val="005B221E"/>
    <w:rsid w:val="005B3A0D"/>
    <w:rsid w:val="005B5206"/>
    <w:rsid w:val="005B6668"/>
    <w:rsid w:val="005B7E6E"/>
    <w:rsid w:val="005B7F1D"/>
    <w:rsid w:val="005C3191"/>
    <w:rsid w:val="005C4A7E"/>
    <w:rsid w:val="005C7356"/>
    <w:rsid w:val="005D143D"/>
    <w:rsid w:val="005E2DBC"/>
    <w:rsid w:val="005E4F18"/>
    <w:rsid w:val="005E7E22"/>
    <w:rsid w:val="005F263A"/>
    <w:rsid w:val="005F7695"/>
    <w:rsid w:val="00600E08"/>
    <w:rsid w:val="00602CFE"/>
    <w:rsid w:val="0060319C"/>
    <w:rsid w:val="00604038"/>
    <w:rsid w:val="00605048"/>
    <w:rsid w:val="006079F9"/>
    <w:rsid w:val="00610D0D"/>
    <w:rsid w:val="00611038"/>
    <w:rsid w:val="00612403"/>
    <w:rsid w:val="00612A48"/>
    <w:rsid w:val="00617258"/>
    <w:rsid w:val="006217A0"/>
    <w:rsid w:val="006240E8"/>
    <w:rsid w:val="006346F5"/>
    <w:rsid w:val="00636FA4"/>
    <w:rsid w:val="006423E7"/>
    <w:rsid w:val="006528E7"/>
    <w:rsid w:val="00654139"/>
    <w:rsid w:val="0065517A"/>
    <w:rsid w:val="00656C06"/>
    <w:rsid w:val="00656F36"/>
    <w:rsid w:val="00662925"/>
    <w:rsid w:val="006669C4"/>
    <w:rsid w:val="006717B1"/>
    <w:rsid w:val="00680040"/>
    <w:rsid w:val="00680C3C"/>
    <w:rsid w:val="00690391"/>
    <w:rsid w:val="00694F2A"/>
    <w:rsid w:val="00697595"/>
    <w:rsid w:val="006A590B"/>
    <w:rsid w:val="006B0616"/>
    <w:rsid w:val="006B4A15"/>
    <w:rsid w:val="006B5226"/>
    <w:rsid w:val="006C4089"/>
    <w:rsid w:val="006C461A"/>
    <w:rsid w:val="006C74F3"/>
    <w:rsid w:val="006D0015"/>
    <w:rsid w:val="006D3041"/>
    <w:rsid w:val="006D3576"/>
    <w:rsid w:val="006D7BD8"/>
    <w:rsid w:val="006E0D87"/>
    <w:rsid w:val="006E3D47"/>
    <w:rsid w:val="006E6BE4"/>
    <w:rsid w:val="006F218D"/>
    <w:rsid w:val="006F4399"/>
    <w:rsid w:val="006F5D66"/>
    <w:rsid w:val="006F5EE1"/>
    <w:rsid w:val="006F6C2E"/>
    <w:rsid w:val="00700366"/>
    <w:rsid w:val="00700813"/>
    <w:rsid w:val="007037C8"/>
    <w:rsid w:val="00704472"/>
    <w:rsid w:val="00706DDB"/>
    <w:rsid w:val="00706F6F"/>
    <w:rsid w:val="0071030A"/>
    <w:rsid w:val="0071097B"/>
    <w:rsid w:val="007166F4"/>
    <w:rsid w:val="00720EC1"/>
    <w:rsid w:val="0072428C"/>
    <w:rsid w:val="00734CDD"/>
    <w:rsid w:val="0074318B"/>
    <w:rsid w:val="007456B8"/>
    <w:rsid w:val="00747A6B"/>
    <w:rsid w:val="00751CC5"/>
    <w:rsid w:val="007535E5"/>
    <w:rsid w:val="00753D5A"/>
    <w:rsid w:val="00761941"/>
    <w:rsid w:val="00763FAA"/>
    <w:rsid w:val="00764F4B"/>
    <w:rsid w:val="00766061"/>
    <w:rsid w:val="00776C69"/>
    <w:rsid w:val="007821CB"/>
    <w:rsid w:val="007849E8"/>
    <w:rsid w:val="00785349"/>
    <w:rsid w:val="00787A6B"/>
    <w:rsid w:val="007902EC"/>
    <w:rsid w:val="00791EA5"/>
    <w:rsid w:val="007940BA"/>
    <w:rsid w:val="007A4794"/>
    <w:rsid w:val="007A5FF0"/>
    <w:rsid w:val="007A7BA2"/>
    <w:rsid w:val="007B142C"/>
    <w:rsid w:val="007B4217"/>
    <w:rsid w:val="007B717B"/>
    <w:rsid w:val="007C37AC"/>
    <w:rsid w:val="007C4B7C"/>
    <w:rsid w:val="007D0EED"/>
    <w:rsid w:val="007D3BA5"/>
    <w:rsid w:val="007D57E6"/>
    <w:rsid w:val="007E143F"/>
    <w:rsid w:val="007E3EA0"/>
    <w:rsid w:val="007F0799"/>
    <w:rsid w:val="007F430B"/>
    <w:rsid w:val="007F4B96"/>
    <w:rsid w:val="007F622B"/>
    <w:rsid w:val="008005FF"/>
    <w:rsid w:val="008064EA"/>
    <w:rsid w:val="00806B99"/>
    <w:rsid w:val="00806CC6"/>
    <w:rsid w:val="00813D01"/>
    <w:rsid w:val="00815BFA"/>
    <w:rsid w:val="00816EDE"/>
    <w:rsid w:val="00821070"/>
    <w:rsid w:val="00822E1B"/>
    <w:rsid w:val="00823863"/>
    <w:rsid w:val="00827070"/>
    <w:rsid w:val="00827D20"/>
    <w:rsid w:val="008318F1"/>
    <w:rsid w:val="00832A92"/>
    <w:rsid w:val="00834073"/>
    <w:rsid w:val="00840D40"/>
    <w:rsid w:val="0084162A"/>
    <w:rsid w:val="008427F8"/>
    <w:rsid w:val="0084318D"/>
    <w:rsid w:val="00847C67"/>
    <w:rsid w:val="008520B5"/>
    <w:rsid w:val="00853342"/>
    <w:rsid w:val="00853C51"/>
    <w:rsid w:val="00855683"/>
    <w:rsid w:val="008602F8"/>
    <w:rsid w:val="0086305F"/>
    <w:rsid w:val="008637B5"/>
    <w:rsid w:val="00863EF0"/>
    <w:rsid w:val="008654F8"/>
    <w:rsid w:val="00865E4C"/>
    <w:rsid w:val="00865FF2"/>
    <w:rsid w:val="008733DB"/>
    <w:rsid w:val="00874210"/>
    <w:rsid w:val="008747A2"/>
    <w:rsid w:val="00875CF7"/>
    <w:rsid w:val="00882EF4"/>
    <w:rsid w:val="00884A9B"/>
    <w:rsid w:val="008935F1"/>
    <w:rsid w:val="008A284F"/>
    <w:rsid w:val="008A40EF"/>
    <w:rsid w:val="008A5D12"/>
    <w:rsid w:val="008A60DC"/>
    <w:rsid w:val="008A744E"/>
    <w:rsid w:val="008B1B3C"/>
    <w:rsid w:val="008B3D09"/>
    <w:rsid w:val="008C0055"/>
    <w:rsid w:val="008C159C"/>
    <w:rsid w:val="008C3635"/>
    <w:rsid w:val="008C43C6"/>
    <w:rsid w:val="008C4D68"/>
    <w:rsid w:val="008C5C73"/>
    <w:rsid w:val="008C7F9C"/>
    <w:rsid w:val="008D1CC5"/>
    <w:rsid w:val="008E4D4F"/>
    <w:rsid w:val="008F261B"/>
    <w:rsid w:val="008F3AF7"/>
    <w:rsid w:val="008F4291"/>
    <w:rsid w:val="008F4339"/>
    <w:rsid w:val="008F4895"/>
    <w:rsid w:val="0090520E"/>
    <w:rsid w:val="00906493"/>
    <w:rsid w:val="009101BC"/>
    <w:rsid w:val="00910CFD"/>
    <w:rsid w:val="00914F65"/>
    <w:rsid w:val="009223A6"/>
    <w:rsid w:val="00926C60"/>
    <w:rsid w:val="0092709D"/>
    <w:rsid w:val="00927BC9"/>
    <w:rsid w:val="009319D8"/>
    <w:rsid w:val="00933D29"/>
    <w:rsid w:val="00935E2D"/>
    <w:rsid w:val="00936EE1"/>
    <w:rsid w:val="0094463D"/>
    <w:rsid w:val="0094694B"/>
    <w:rsid w:val="00951954"/>
    <w:rsid w:val="0096729C"/>
    <w:rsid w:val="00967DB3"/>
    <w:rsid w:val="00970731"/>
    <w:rsid w:val="00972467"/>
    <w:rsid w:val="00977DA0"/>
    <w:rsid w:val="00983E2D"/>
    <w:rsid w:val="00987522"/>
    <w:rsid w:val="00991C09"/>
    <w:rsid w:val="00996C66"/>
    <w:rsid w:val="009A31B8"/>
    <w:rsid w:val="009A34B1"/>
    <w:rsid w:val="009A71EE"/>
    <w:rsid w:val="009A7A10"/>
    <w:rsid w:val="009B20CE"/>
    <w:rsid w:val="009B2E61"/>
    <w:rsid w:val="009B6887"/>
    <w:rsid w:val="009B7F80"/>
    <w:rsid w:val="009C46A8"/>
    <w:rsid w:val="009C53BC"/>
    <w:rsid w:val="009C72CA"/>
    <w:rsid w:val="009C7BAA"/>
    <w:rsid w:val="009C7CCF"/>
    <w:rsid w:val="009D1C44"/>
    <w:rsid w:val="009F0862"/>
    <w:rsid w:val="009F359C"/>
    <w:rsid w:val="00A0199F"/>
    <w:rsid w:val="00A02654"/>
    <w:rsid w:val="00A065DC"/>
    <w:rsid w:val="00A12C94"/>
    <w:rsid w:val="00A146D0"/>
    <w:rsid w:val="00A17081"/>
    <w:rsid w:val="00A279AF"/>
    <w:rsid w:val="00A32E6B"/>
    <w:rsid w:val="00A34C68"/>
    <w:rsid w:val="00A364A8"/>
    <w:rsid w:val="00A37B62"/>
    <w:rsid w:val="00A455AC"/>
    <w:rsid w:val="00A47091"/>
    <w:rsid w:val="00A4795E"/>
    <w:rsid w:val="00A47A07"/>
    <w:rsid w:val="00A5014D"/>
    <w:rsid w:val="00A510B6"/>
    <w:rsid w:val="00A51365"/>
    <w:rsid w:val="00A51D11"/>
    <w:rsid w:val="00A564FA"/>
    <w:rsid w:val="00A6444A"/>
    <w:rsid w:val="00A64757"/>
    <w:rsid w:val="00A666C1"/>
    <w:rsid w:val="00A70E39"/>
    <w:rsid w:val="00A72FB0"/>
    <w:rsid w:val="00A75223"/>
    <w:rsid w:val="00A7770C"/>
    <w:rsid w:val="00A77E6E"/>
    <w:rsid w:val="00A82534"/>
    <w:rsid w:val="00A83C74"/>
    <w:rsid w:val="00A83F5F"/>
    <w:rsid w:val="00A85491"/>
    <w:rsid w:val="00A86726"/>
    <w:rsid w:val="00A90056"/>
    <w:rsid w:val="00A91277"/>
    <w:rsid w:val="00A92DAF"/>
    <w:rsid w:val="00A93D39"/>
    <w:rsid w:val="00A95B02"/>
    <w:rsid w:val="00A97D0E"/>
    <w:rsid w:val="00AA05B9"/>
    <w:rsid w:val="00AB0C9B"/>
    <w:rsid w:val="00AB5C70"/>
    <w:rsid w:val="00AB6128"/>
    <w:rsid w:val="00AC3B9B"/>
    <w:rsid w:val="00AC590B"/>
    <w:rsid w:val="00AC6B9D"/>
    <w:rsid w:val="00AD1D85"/>
    <w:rsid w:val="00AD5EA7"/>
    <w:rsid w:val="00AE0958"/>
    <w:rsid w:val="00AE3CD6"/>
    <w:rsid w:val="00AE78DB"/>
    <w:rsid w:val="00AE7DDB"/>
    <w:rsid w:val="00AF4892"/>
    <w:rsid w:val="00AF4B5A"/>
    <w:rsid w:val="00AF56CE"/>
    <w:rsid w:val="00AF5EDB"/>
    <w:rsid w:val="00B0107F"/>
    <w:rsid w:val="00B05EAA"/>
    <w:rsid w:val="00B13AE2"/>
    <w:rsid w:val="00B14693"/>
    <w:rsid w:val="00B161D4"/>
    <w:rsid w:val="00B16C00"/>
    <w:rsid w:val="00B17C6A"/>
    <w:rsid w:val="00B21A4D"/>
    <w:rsid w:val="00B2236B"/>
    <w:rsid w:val="00B240FE"/>
    <w:rsid w:val="00B3122E"/>
    <w:rsid w:val="00B31367"/>
    <w:rsid w:val="00B32239"/>
    <w:rsid w:val="00B3781C"/>
    <w:rsid w:val="00B45C63"/>
    <w:rsid w:val="00B478CC"/>
    <w:rsid w:val="00B53F85"/>
    <w:rsid w:val="00B610A2"/>
    <w:rsid w:val="00B61866"/>
    <w:rsid w:val="00B64B46"/>
    <w:rsid w:val="00B73D6C"/>
    <w:rsid w:val="00B74E46"/>
    <w:rsid w:val="00B7671A"/>
    <w:rsid w:val="00B7715E"/>
    <w:rsid w:val="00B80320"/>
    <w:rsid w:val="00B829D9"/>
    <w:rsid w:val="00B844CE"/>
    <w:rsid w:val="00B86B0C"/>
    <w:rsid w:val="00B90B9E"/>
    <w:rsid w:val="00B96A55"/>
    <w:rsid w:val="00B97D27"/>
    <w:rsid w:val="00BA2191"/>
    <w:rsid w:val="00BA4905"/>
    <w:rsid w:val="00BA5638"/>
    <w:rsid w:val="00BA5DFC"/>
    <w:rsid w:val="00BA6239"/>
    <w:rsid w:val="00BB0E75"/>
    <w:rsid w:val="00BB0F6F"/>
    <w:rsid w:val="00BB5848"/>
    <w:rsid w:val="00BB5AB4"/>
    <w:rsid w:val="00BB74E4"/>
    <w:rsid w:val="00BC32A7"/>
    <w:rsid w:val="00BC607A"/>
    <w:rsid w:val="00BC7A63"/>
    <w:rsid w:val="00BD3305"/>
    <w:rsid w:val="00BF3B91"/>
    <w:rsid w:val="00C034EF"/>
    <w:rsid w:val="00C05D2A"/>
    <w:rsid w:val="00C06E3E"/>
    <w:rsid w:val="00C1668A"/>
    <w:rsid w:val="00C25005"/>
    <w:rsid w:val="00C27B27"/>
    <w:rsid w:val="00C307F2"/>
    <w:rsid w:val="00C33BA6"/>
    <w:rsid w:val="00C3521E"/>
    <w:rsid w:val="00C35C6C"/>
    <w:rsid w:val="00C424A5"/>
    <w:rsid w:val="00C447B7"/>
    <w:rsid w:val="00C4792C"/>
    <w:rsid w:val="00C56487"/>
    <w:rsid w:val="00C57903"/>
    <w:rsid w:val="00C62D80"/>
    <w:rsid w:val="00C64B51"/>
    <w:rsid w:val="00C65E93"/>
    <w:rsid w:val="00C701C0"/>
    <w:rsid w:val="00C732C6"/>
    <w:rsid w:val="00C74B1E"/>
    <w:rsid w:val="00C76751"/>
    <w:rsid w:val="00C81614"/>
    <w:rsid w:val="00C81BBF"/>
    <w:rsid w:val="00C84458"/>
    <w:rsid w:val="00C84A5C"/>
    <w:rsid w:val="00C85035"/>
    <w:rsid w:val="00C93AC6"/>
    <w:rsid w:val="00C95D89"/>
    <w:rsid w:val="00C962DF"/>
    <w:rsid w:val="00C96DD6"/>
    <w:rsid w:val="00CB4DC3"/>
    <w:rsid w:val="00CB64A4"/>
    <w:rsid w:val="00CC0748"/>
    <w:rsid w:val="00CC2636"/>
    <w:rsid w:val="00CC5932"/>
    <w:rsid w:val="00CD1316"/>
    <w:rsid w:val="00CD374D"/>
    <w:rsid w:val="00CE625C"/>
    <w:rsid w:val="00CE6999"/>
    <w:rsid w:val="00CF22F2"/>
    <w:rsid w:val="00CF3026"/>
    <w:rsid w:val="00CF4695"/>
    <w:rsid w:val="00CF6703"/>
    <w:rsid w:val="00D02105"/>
    <w:rsid w:val="00D0364E"/>
    <w:rsid w:val="00D0485F"/>
    <w:rsid w:val="00D10F69"/>
    <w:rsid w:val="00D13788"/>
    <w:rsid w:val="00D203D5"/>
    <w:rsid w:val="00D21139"/>
    <w:rsid w:val="00D26AB5"/>
    <w:rsid w:val="00D303AF"/>
    <w:rsid w:val="00D33837"/>
    <w:rsid w:val="00D33D4B"/>
    <w:rsid w:val="00D34E02"/>
    <w:rsid w:val="00D40814"/>
    <w:rsid w:val="00D41549"/>
    <w:rsid w:val="00D41A47"/>
    <w:rsid w:val="00D433F9"/>
    <w:rsid w:val="00D450FE"/>
    <w:rsid w:val="00D46C59"/>
    <w:rsid w:val="00D524FC"/>
    <w:rsid w:val="00D545A4"/>
    <w:rsid w:val="00D57FC8"/>
    <w:rsid w:val="00D621EA"/>
    <w:rsid w:val="00D62A2C"/>
    <w:rsid w:val="00D663CA"/>
    <w:rsid w:val="00D66A93"/>
    <w:rsid w:val="00D66D5D"/>
    <w:rsid w:val="00D66E86"/>
    <w:rsid w:val="00D76FBF"/>
    <w:rsid w:val="00D811C2"/>
    <w:rsid w:val="00D837DC"/>
    <w:rsid w:val="00D87656"/>
    <w:rsid w:val="00D90140"/>
    <w:rsid w:val="00D91B7D"/>
    <w:rsid w:val="00DA02E5"/>
    <w:rsid w:val="00DA1B27"/>
    <w:rsid w:val="00DA38D3"/>
    <w:rsid w:val="00DA58B6"/>
    <w:rsid w:val="00DB381C"/>
    <w:rsid w:val="00DB6ADA"/>
    <w:rsid w:val="00DC0170"/>
    <w:rsid w:val="00DD2B1A"/>
    <w:rsid w:val="00DE3D1D"/>
    <w:rsid w:val="00DE578D"/>
    <w:rsid w:val="00DE5E9A"/>
    <w:rsid w:val="00DF4517"/>
    <w:rsid w:val="00DF4EAD"/>
    <w:rsid w:val="00E00B77"/>
    <w:rsid w:val="00E1421B"/>
    <w:rsid w:val="00E15FFB"/>
    <w:rsid w:val="00E262A4"/>
    <w:rsid w:val="00E27C58"/>
    <w:rsid w:val="00E310A6"/>
    <w:rsid w:val="00E32D79"/>
    <w:rsid w:val="00E32FC6"/>
    <w:rsid w:val="00E3395C"/>
    <w:rsid w:val="00E34816"/>
    <w:rsid w:val="00E356BE"/>
    <w:rsid w:val="00E364B2"/>
    <w:rsid w:val="00E42AC9"/>
    <w:rsid w:val="00E45CD5"/>
    <w:rsid w:val="00E54BD2"/>
    <w:rsid w:val="00E572C7"/>
    <w:rsid w:val="00E5780A"/>
    <w:rsid w:val="00E608FB"/>
    <w:rsid w:val="00E6121C"/>
    <w:rsid w:val="00E65E59"/>
    <w:rsid w:val="00E83A9D"/>
    <w:rsid w:val="00E83F6C"/>
    <w:rsid w:val="00E865B3"/>
    <w:rsid w:val="00E86B40"/>
    <w:rsid w:val="00E918CC"/>
    <w:rsid w:val="00E91B39"/>
    <w:rsid w:val="00E92B16"/>
    <w:rsid w:val="00E96E75"/>
    <w:rsid w:val="00EA3423"/>
    <w:rsid w:val="00EA4257"/>
    <w:rsid w:val="00EA4FC1"/>
    <w:rsid w:val="00EB3080"/>
    <w:rsid w:val="00EB683A"/>
    <w:rsid w:val="00EB7372"/>
    <w:rsid w:val="00EC05CF"/>
    <w:rsid w:val="00EC317D"/>
    <w:rsid w:val="00ED0C18"/>
    <w:rsid w:val="00ED1D21"/>
    <w:rsid w:val="00ED5373"/>
    <w:rsid w:val="00ED62A1"/>
    <w:rsid w:val="00EE3F23"/>
    <w:rsid w:val="00EF3EB2"/>
    <w:rsid w:val="00EF4795"/>
    <w:rsid w:val="00EF674F"/>
    <w:rsid w:val="00EF702D"/>
    <w:rsid w:val="00EF7E76"/>
    <w:rsid w:val="00F02125"/>
    <w:rsid w:val="00F05915"/>
    <w:rsid w:val="00F06476"/>
    <w:rsid w:val="00F074EE"/>
    <w:rsid w:val="00F1195F"/>
    <w:rsid w:val="00F137EB"/>
    <w:rsid w:val="00F16D4D"/>
    <w:rsid w:val="00F17057"/>
    <w:rsid w:val="00F216CA"/>
    <w:rsid w:val="00F21DA6"/>
    <w:rsid w:val="00F32973"/>
    <w:rsid w:val="00F35EE4"/>
    <w:rsid w:val="00F402E4"/>
    <w:rsid w:val="00F4073D"/>
    <w:rsid w:val="00F408A5"/>
    <w:rsid w:val="00F476D7"/>
    <w:rsid w:val="00F548EE"/>
    <w:rsid w:val="00F55DA5"/>
    <w:rsid w:val="00F561F7"/>
    <w:rsid w:val="00F5745F"/>
    <w:rsid w:val="00F62E88"/>
    <w:rsid w:val="00F65B27"/>
    <w:rsid w:val="00F709D0"/>
    <w:rsid w:val="00F71033"/>
    <w:rsid w:val="00F72B06"/>
    <w:rsid w:val="00F73B8E"/>
    <w:rsid w:val="00F74F12"/>
    <w:rsid w:val="00F814CC"/>
    <w:rsid w:val="00F826EE"/>
    <w:rsid w:val="00F82750"/>
    <w:rsid w:val="00F87CB6"/>
    <w:rsid w:val="00F92BCC"/>
    <w:rsid w:val="00FA3BB5"/>
    <w:rsid w:val="00FB089D"/>
    <w:rsid w:val="00FB38AA"/>
    <w:rsid w:val="00FB443D"/>
    <w:rsid w:val="00FB4F45"/>
    <w:rsid w:val="00FB78E1"/>
    <w:rsid w:val="00FC1B4E"/>
    <w:rsid w:val="00FC2C33"/>
    <w:rsid w:val="00FC3EC4"/>
    <w:rsid w:val="00FD066C"/>
    <w:rsid w:val="00FD716D"/>
    <w:rsid w:val="00FE0340"/>
    <w:rsid w:val="00FE188B"/>
    <w:rsid w:val="00FE1D3F"/>
    <w:rsid w:val="00FF19F7"/>
    <w:rsid w:val="00FF347C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946F6"/>
  <w15:chartTrackingRefBased/>
  <w15:docId w15:val="{3CFFEF67-6FC0-4E4B-88A3-6EA81DE7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3C2"/>
    <w:pPr>
      <w:bidi/>
      <w:spacing w:line="25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20C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0CE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F73B8E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0F3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B40F3"/>
  </w:style>
  <w:style w:type="paragraph" w:styleId="Footer">
    <w:name w:val="footer"/>
    <w:basedOn w:val="Normal"/>
    <w:link w:val="FooterChar"/>
    <w:uiPriority w:val="99"/>
    <w:unhideWhenUsed/>
    <w:rsid w:val="003B40F3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B4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EFE4B-D116-4795-B1DB-EC14C8844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2382</Words>
  <Characters>13580</Characters>
  <Application>Microsoft Office Word</Application>
  <DocSecurity>0</DocSecurity>
  <Lines>113</Lines>
  <Paragraphs>31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7otweb Islam Fekry</dc:creator>
  <cp:keywords/>
  <dc:description/>
  <cp:lastModifiedBy>7otweb saloma</cp:lastModifiedBy>
  <cp:revision>2</cp:revision>
  <cp:lastPrinted>2023-07-16T09:01:00Z</cp:lastPrinted>
  <dcterms:created xsi:type="dcterms:W3CDTF">2025-05-16T03:05:00Z</dcterms:created>
  <dcterms:modified xsi:type="dcterms:W3CDTF">2025-05-16T03:05:00Z</dcterms:modified>
</cp:coreProperties>
</file>