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68" w:rsidRDefault="00DB5FED" w:rsidP="00DB5FED">
      <w:pPr>
        <w:spacing w:after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0</wp:posOffset>
                </wp:positionV>
                <wp:extent cx="3238500" cy="723900"/>
                <wp:effectExtent l="0" t="0" r="0" b="38100"/>
                <wp:wrapSquare wrapText="bothSides"/>
                <wp:docPr id="11640" name="Group 11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723900"/>
                          <a:chOff x="0" y="0"/>
                          <a:chExt cx="3238500" cy="723900"/>
                        </a:xfrm>
                      </wpg:grpSpPr>
                      <wps:wsp>
                        <wps:cNvPr id="12590" name="Shape 12590"/>
                        <wps:cNvSpPr/>
                        <wps:spPr>
                          <a:xfrm>
                            <a:off x="19050" y="19050"/>
                            <a:ext cx="3200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6858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5240" y="15240"/>
                            <a:ext cx="160401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010" h="693420">
                                <a:moveTo>
                                  <a:pt x="0" y="0"/>
                                </a:moveTo>
                                <a:lnTo>
                                  <a:pt x="1604010" y="0"/>
                                </a:lnTo>
                                <a:lnTo>
                                  <a:pt x="1604010" y="22860"/>
                                </a:lnTo>
                                <a:lnTo>
                                  <a:pt x="22860" y="22860"/>
                                </a:lnTo>
                                <a:lnTo>
                                  <a:pt x="22860" y="670560"/>
                                </a:lnTo>
                                <a:lnTo>
                                  <a:pt x="1604010" y="670560"/>
                                </a:lnTo>
                                <a:lnTo>
                                  <a:pt x="1604010" y="693420"/>
                                </a:lnTo>
                                <a:lnTo>
                                  <a:pt x="0" y="693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6192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723900">
                                <a:moveTo>
                                  <a:pt x="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1925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716280"/>
                                </a:lnTo>
                                <a:lnTo>
                                  <a:pt x="1619250" y="716280"/>
                                </a:lnTo>
                                <a:lnTo>
                                  <a:pt x="1619250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619250" y="15240"/>
                            <a:ext cx="160401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4010" h="693420">
                                <a:moveTo>
                                  <a:pt x="0" y="0"/>
                                </a:moveTo>
                                <a:lnTo>
                                  <a:pt x="1604010" y="0"/>
                                </a:lnTo>
                                <a:lnTo>
                                  <a:pt x="1604010" y="693420"/>
                                </a:lnTo>
                                <a:lnTo>
                                  <a:pt x="0" y="693420"/>
                                </a:lnTo>
                                <a:lnTo>
                                  <a:pt x="0" y="670560"/>
                                </a:lnTo>
                                <a:lnTo>
                                  <a:pt x="1581150" y="670560"/>
                                </a:lnTo>
                                <a:lnTo>
                                  <a:pt x="158115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19250" y="0"/>
                            <a:ext cx="16192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723900">
                                <a:moveTo>
                                  <a:pt x="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19250" y="723900"/>
                                </a:lnTo>
                                <a:lnTo>
                                  <a:pt x="0" y="723900"/>
                                </a:lnTo>
                                <a:lnTo>
                                  <a:pt x="0" y="716280"/>
                                </a:lnTo>
                                <a:lnTo>
                                  <a:pt x="1611630" y="716280"/>
                                </a:lnTo>
                                <a:lnTo>
                                  <a:pt x="16116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>
                            <a:hlinkClick r:id="rId4"/>
                          </pic:cNvPr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0413" y="37592"/>
                            <a:ext cx="2143506" cy="37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23520" y="42217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1813" y="422173"/>
                            <a:ext cx="11831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70205" y="422173"/>
                            <a:ext cx="106388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nterview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70305" y="42217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28217" y="422173"/>
                            <a:ext cx="202791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80617" y="422173"/>
                            <a:ext cx="1131934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valuation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231263" y="422173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289175" y="422173"/>
                            <a:ext cx="18571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29383" y="422173"/>
                            <a:ext cx="56459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2B68" w:rsidRDefault="00DB5FED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orm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40" o:spid="_x0000_s1026" style="position:absolute;margin-left:71.8pt;margin-top:0;width:255pt;height:57pt;z-index:251658240" coordsize="32385,7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nMzbwYAAKYqAAAOAAAAZHJzL2Uyb0RvYy54bWzsWm1v2zgM/n7A/QfD&#10;37dYdvwWtB0O620YcLgVe/kBjmMnxmzLkJUmvV9/JGXJTpq2zrZrDksLNJZtiqJI8SFF+eLNtiqt&#10;20y0Ba8vbfbasa2sTvmiqJeX9tcv715FttXKpF4kJa+zS/sua+03V7//drFpZpnLV7xcZMICJnU7&#10;2zSX9krKZjaZtOkqq5L2NW+yGl7mXFSJhFuxnCxEsgHuVTlxHSeYbLhYNIKnWdvC02v10r4i/nme&#10;pfJjnreZtMpLG2ST9Cvod46/k6uLZLYUSbMq0k6M5DukqJKihkENq+tEJtZaFPdYVUUqeMtz+Trl&#10;1YTneZFmNAeYDXP2ZvNe8HVDc1nONsvGqAlUu6en72ab/n17I6xiAbZjwRQ0VCcVmIlGttQjUNGm&#10;Wc6A8r1oPjc3onuwVHc4620uKrzCfKwtKffOKDfbSiuFh57rRb4DI6TwLnS9GNqk/XQFJrrXLV39&#10;+XjHiR52gtIZYTYNLKS211X7Y7r6vEqajEzQoga0rlw/NroiEovRI1INURpFtbMWdHZASyx2fGAC&#10;2lAtUkavLceZam0FkR8pbZlJJ7N03cr3GSe9J7d/tZL6Lxe6lax0K93WuinAIR51hSaR2A/Fxaa1&#10;QcN1oqwu7U4SfF3x2+wLJ0K5Zz2Qsn9b1kMqw0wvEKDVFPraEL8h5Y4CNJm+KnKlydGEtPbM2NDA&#10;2V5ddA3SALSHOi5rVAau3wRwKi8TSQ5fFRIArCwqMKMbOsZMZQ3ccDEq61NL3pUZKqysP2U5OB25&#10;Cj5oxXL+thTWbYIwRX/EPCmbVdI9RWcBkTpSahMf7J8XZWlYMuq6w/Ka/joOHTH2ywghTU9H9Uw7&#10;aRRMAtjApDVYggSmE43Ma2n61wDxNMhgttic88UdwQYpBLwTEeUZ3DTUcKZcNETZcGBw5BHu6buI&#10;h+ie1CL30u7JAvBOhosB3gexN3X1gtJQOFw6/6l7GlHQPZUkaJjeAYf+oaXs3+56kWH2pHsOKV03&#10;CjRnzU9f1eiKApV5DG0QOv4TjIdiHEs+NJsWV1+HStuxrybQ1yHhvg7SkreZcttfGl46xFIzPR94&#10;gdRWZUsKXqKj4EVBC60YgNQu1WEBi11MCnZzJADdE8BKJwrASpet/QisdMxGwEpPGQYGVbW36avy&#10;OiJAUDmCkgVutO+nu1yNEZDxkeQmrQWTaa76OkSKPv99gnBf1BdIwT2dyTh+tYwl3oWU+ChIGS7c&#10;l5yFI1zt+t5OsvDTo/+Y9MOPGOs2fUeSP503qYgylu4FWAB5zydXwb3KMFmBe0jXxm+GdGKiA/hL&#10;zoLwokL6EHdHB/bxhKNSEBZ4yv/HZSw9+VM5Vsd1HNkLqPxfQKUp0hn8dyVjaN0rgz5dWodeci0y&#10;u2NSjeJRJeLbunkF1W3Y8hbzoizkHVXqobaEQtW3N0WK9VC8GVZUNT7BaxwVCqpUjVqVRf3tbVmk&#10;3zoxoCq1V/w+MBNVWL/m6brKaqlOCkQGNTs4pmhXRdPalphh1Vt8WDBEwokRp5cM5dSvdsSel0Xz&#10;DkpuCAHY/umSZdU8U8K5KBxU/aTIZAoFSh2zUiz3wmIzL2gCvWA4nQfqzj5zpsyjypYX+nE3gt6C&#10;umzq+U6gtqBeGE/DgPTTb0EboQrPFjZAg5CPk6V0lQuk0iSdXpUgJCHI9UzFP5yiinifQMKkXpaw&#10;pjycy+io57qeD1tQ3GFOXZeF1LuPfGFgSoCeF/ihWkjfqSjMVdG8NceVpYx7oIYst/NtNwVVVbVW&#10;XPzzEU7g8pJDfRqK8tSy8VAOrINvbav8UMM5CMxE6obQjbluCFm+5XRKpsT4Yy15XtAyQ4Wp0cCg&#10;ePN8JVw2PWDF6XFWjFjUrfdDVmQs8hjsu7Dk8qxmVKdueirnYU3/gDV9rYJRZXkvdFwH2Dzgk8wJ&#10;vAgKPCcyJ4Fp7y6/unNCmLgHsRQuRkMsY6HjPWLPU2EsOaeJFufhnOa4bBAwjzwzg+oDxMkHvdN1&#10;3DBmp3JOEzbOw5zmeGJgzuPOKJgXOcEj5mQMIqcHEfo0sdMEjvOwp6kND+x5XIEY8lnmBir1P5QK&#10;nRRsTdw4C2vitmI/dKrTrtGhE7A2ZuEjqVAEW5KTJbYmcJyHOSGo3TMn7QfHm3Pqxl70sHP6wdSP&#10;T2ZOEzhObU762g8+hqTqR/fhJn5tObynXWr/eenVvwAAAP//AwBQSwMEFAAGAAgAAAAhAI11gBD7&#10;AAAA6QEAABkAAABkcnMvX3JlbHMvZTJvRG9jLnhtbC5yZWxzrJG9TsMwEMd3JN7Buj1x0gEhVKcL&#10;IHVgQeUBLPvqmPpLthuat+cCqqBSJRZG2+ff/+PWm5N3bMJcbAwC+rYDhkFFbYMR8LZ7bu6BlSqD&#10;li4GFDBjgc1we7N+RScrfSqjTYURJRQBY63pgfOiRvSytDFhoJd9zF5WOmbDk1QHaZCvuu6O598M&#10;GC6YbKsF5K1eAdvNiZT/Zsf93ip8jOroMdQrEtx60iagzAarAI/ayu/Lvk3BAL/uof9PDyOlyc6G&#10;w4+PJVqh3tDMKcd3VOeyaC8xSNfYUDFPFj8anKQ7fhXfLLWeGS9RU0VPJxqj+SUHv1jQ8AkAAP//&#10;AwBQSwMEFAAGAAgAAAAhAMaG7m7dAAAACAEAAA8AAABkcnMvZG93bnJldi54bWxMj0FLw0AQhe+C&#10;/2EZwZvdxLZBYjalFPVUBFtBvE2TaRKanQ3ZbZL+e6cne/zmPd68l60m26qBet84NhDPIlDEhSsb&#10;rgx879+fXkD5gFxi65gMXMjDKr+/yzAt3chfNOxCpSSEfYoG6hC6VGtf1GTRz1xHLNrR9RaDYF/p&#10;ssdRwm2rn6Mo0RYblg81drSpqTjtztbAx4jjeh6/DdvTcXP53S8/f7YxGfP4MK1fQQWawr8ZrvWl&#10;OuTS6eDOXHrVCi/miVgNyCKRk+UVD3KPFxHoPNO3A/I/AAAA//8DAFBLAwQKAAAAAAAAACEAqOSx&#10;7LceAAC3HgAAFAAAAGRycy9tZWRpYS9pbWFnZTEucG5niVBORw0KGgoAAAANSUhEUgAABX4AAAD5&#10;CAYAAACQwS2qAAAAAXNSR0IArs4c6QAAAARnQU1BAACxjwv8YQUAAAAJcEhZcwAADsMAAA7DAcdv&#10;qGQAAB5MSURBVHhe7d2Lkts4si3QufP//3zOxXEzWq2WKJDEIxNYK0LhGLuqhEdiA4Q17v8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39z1+/AkBm9jMAAACm+X9//RrF+0NytPYBQA37GQAAAFP9&#10;969fo/JpKQBWYD8DAABgqEifQPr1UOzTUgBkYD8DAABgukwXvwcPzABEZj8DAABguigPnXf+L7Ae&#10;mAGIxn4GAEAG5dzqHAqLy3zxexBUAERhPwMAILr3M6tzKCyq9X/c7c4D75OH5OLp9wPAO/sZAAC7&#10;KOdQZ1FYUOuL32J0YPibKQB6sJ8BALCas/Pt6PMv0FnLh8xv4XD2Hi0CxYMyAC3ZzwAAWNWVc6vz&#10;KSTX4xO/70qotHgg/kQIATCK/QwAgMyunmV7nn+BAVpd/NYEwXtgCA8AorGfAQDAPznvQlItPmE0&#10;KwB8OgqAluxnAACsqtVZ19kVEhnxTz0AAAAAkF+5QPYJYEji6d/U+HQUACuwnwEAsKpeZ11nWQjO&#10;J34BAAAAuMKlLyTw5OK3xd8Y3QkK4QJAS/azc7M+DR3NauNgXoGIZBO0Z13BxmZ+4vd44HWRC0Bm&#10;K+9nx4NC+dVDwzpjYF6BiGQT5OEeB5K4e/HbeiMuoVETHMIF2IGHnXHsZ9fsWpur91vmABHJJnjO&#10;OoLN3X3wfBoev97308/P+pAMcMV7/sm+vuxn330bmx1rcqV1+avmZQ4wg2yCPn6trTusR0jkzid+&#10;ewTHuxIkwgTgT+aOyN0d2c/g32QOEJFsguusGeD2w+iTALn6nuW9PDQDO6jJVnnYlv3ss7Nx2a0G&#10;v41FxnG4U+8yB+hNNkE/d9bXGWsPkrn7b/yWxT5qwQsWgL+1Prztzn52nRrcS5lvcw5EI5ugTsvz&#10;p7sZSKjVwq3ddAUFwGd3Hl5kanv2M2Pw6tdYzBqD0q6r730nY97JHOCMbILYnq43a40s7uxHy7r7&#10;id93ZUANKuTT4rDNPGX+zGFb9rN6am+u0evfugBqyCaI68k511oji2MPGr0fhdVr8X4aXEEBsbyv&#10;U2t0nhYbkvnrY8f97Go9rjweNWMxuv/f2nTWDhkD9CabIJ8ra9BaI4s7+9HSWn3i910ZUMEAuZSA&#10;bHEAZzx5289u+9mdDFg1O7L1qec8yBjgrt2yKdvewd5qz7nOAWRxlsE996PQel38HgQExCQQ4Rr7&#10;2W+yo7+a8X2fB3MC9Cab/jj69N5XiK72AhhWsF1GW9ywpytBJyf6errpmB9aankIylybV8dhRF9n&#10;HVBlDHBGNv3t01jIUDJ6rWU1TBZ396Pla7z3J36BeK4GYvn6uyEK5NF6ncsNAHbxbc9zjiajchHm&#10;wpddLJ/RGS5+bZQQg7XY3tMxdSDLxRrKIeI8zWqTjAHOyKZ6ZaycA8jGOYAsnubr0hntE7+wF4EI&#10;0J5cBNjXlT3AWRogriUzOvrF7zHgNkeIZclAHMz47SX6ftajXT4l0kaLubkzF+YPOCObninjF/VM&#10;AJBJjyxdKp994hf2IRBjefrg4lIG2lsx046skBlAJBGz6c4e8HTfcJYGiGepc3Pki1+bIMTnIuGZ&#10;Mn4tx1BuxmReuKt17dRmjmwHzqycTaVvI/dteQtwn+esCj7xC3sQiLHVPvAcPn3tMcejH1hgJas9&#10;gH/rz1nmrDYGQDwRs+n97FRznnLeAljPcmfhqBe/NlGIb7lADODsgecqORqDecgnSraNqJ2WmQPs&#10;YbdsKv3t1Wf5C3Cf56xKPvEL6xOI+Zw98Hz6/W9z3PNhBc5kf5i90/7Wa+3pGF75/uNrs88b0N+K&#10;2VST3+9nKucrgPUseRZ28QvcsWQgBtRqnN8fVuCdNR1TmZdRc6MGgForZdPV81GrM5XMBbjPs+0F&#10;ES9+v02giYXrrJv8Xh+uPj0kXJnj8rVqYpxvYx11DjyE/lOk8XjNgRrmEhhBNgEwQ4/9ZNk9yid+&#10;YW0CcR0tx90FMN+UOrPG4zI/QERZs2nWWUiOAzzXMkuXzmUXv7A+gZjDnYePpw8sLn/55slalxP9&#10;lTH+Ns7GH5hFNsG6PDcQ0dm+w19c/MIeBGIO5UA18lClJuBc9DUi24GIMmRTi/PWnT7KbDJz+UtU&#10;T/ad5XM52sWvIIG+BGJM79lX/vevPJSXsa0wP9Z8HuYKiGjlbDr6Jn/ZTc1zCsxSMlkuv/GJX9iT&#10;QMyh58HK/NODuppHrgMRRcym1mer2j7KaFbi8pfI5PKLbBe/wgXaEojz1eRa+ZrXr5OF+a00h/IB&#10;gJ182/fOztX2SlbkmYToznJ5G9EGoCY4bJrQz7c1aN31MeuwZD77W2U/sy//UbtWs42FzAci6plN&#10;tXl+prYdr+8lV8ns17pR32SxZS77px6AVyX83gPQRg6wlnLoPXuI+/XnAD2MyKan59or3398rbM0&#10;QAwlj7fLZBe/wCdbBuJgsy5VzCtX1NTLrFrmnivz1eKSBaDGyGwaec517mIHzgpks1U2u/gFzjis&#10;AqzhyUWJBzqgl5nZdPUC2LkYvnNWgKBc/AKM1+JgdOfhwwML7KlF5nigA1qLkk1XL4CBz5wVIKCM&#10;F7/CBNjd8XDiISU3+xkAxHF2AezMxa6cVyG5KBe/JUwECrCD1ll39pDyygPLGPYzomlZj2obaCVy&#10;NtWerYB/c1aAYGZvaHdDwUYMZPX0MPQr/z79fJnZ3+r72a/+rV5jtfMbbRye5s03MgV4IlM2HW2V&#10;e2PdqRFz1Mfd9Wo+IIhZi/HpZi9EgIxaPOjU5t/re8nMfnbZz2r6uXKd1c5ztDFokTmfyBTgCdnE&#10;J73q4p06uebuvBhnCGLGYmwR6EIEyOpJBl7NvvJe8rKfnfazmr6uXGu1cx1pDFrU5xnZAtwhm3jV&#10;ux5a2L2mnsyR9QgBjFyILUNdgDBSTe2qSa66k4nqLIYd97Pdc7B2zqOMQcsa/UYeAVfJJg4jaiGa&#10;jLX5dJ6sRwhgxELsEeoChN6e1G20+qzpizU1T22tmaP5dt7Pds+RbOu0R61+IpeAK2QTxag6iCZj&#10;XbaYK+sRJvvvX7/20ivUd90s6K/U1tP6avEznjraUNuOq19PO+Uw5EAUX6+1kWXNqdE85DgQkWyi&#10;2LUOnKOAaXpd/JZAt7lfY7zmaz0Hs+b06fuW71eP450dCB0W57EecjN3fRlfOJdhjay4jqP1SVb+&#10;YRxYTanpTy9i226Oelz8KvT7jN0cPQN65Jy27kfPceGzcsHrkjcO9X9N1PEyj8BMGTJITva3+xir&#10;sX2tOPelT2f9+vXnzLfV/LS++H06eC49BMRoI8Y7+3uoyfFes9BF8BxP695+FssuOTajn/YI+C3D&#10;OunZRtn0x655uWu/szNvn10ZF2MY2zbz0/Li9+mg7fyALBDmGDnuPd9rRD/Ke6jT8VwczvG01s1b&#10;DDILmClDBsnJ/nYfYzXmXLiSO/VsDcSy5Xy0uvh9MnglCIXhPwmHvsr4zhjjHu85uh9qk9U9qfHV&#10;97PsfZNfnCn18fqC1jLUldrvb6cxVk8cVqiFJ31YbS2U/ry+Mlttbj5qcfF7d6CePiCvPkFbFOAE&#10;K43rrL6oTVZ1t7btZ3msPNYz+5Z5XEvbP7X/2+/DExlqqnUbZ/Y56njLFjLI/hf+LVmzf5Rx+DQW&#10;334/i+Xn9+nF750BevqAvJrliyyQCGPdqg2z+1LeX+2ykjv1bD/7tyi5IJ/4xT5GTxlqS/33t/MY&#10;q681OOe2k3lNlLavsKa3zaXW/3G3XwTHNTbMNlYJqkOkvqhRdmU/y0tucaUG1AutZagpdd+fMd7D&#10;CufF0oedz70t12rGdX+lzZlzbelMfnLxe2VgrobFzsFCWxEX8GqhsnRIbqrM6U7zeqWv9jOyO2r4&#10;9bWTO9lmn4P+ds+mlcjMNe24JnevZWemRYz4xK9N+7uaRWHh3Lfi2EXtkzpdh7n8zn6WYwxqani1&#10;Oq/tz7f5K7//dG6jj2lp35M2rlYz9FNTK7PraVQba3/Gitk0aoxhpCfrUb3/kWEcShuftDNiH2va&#10;lGFubrl78Vs7IE83arij1OeKizZ6n5YNyo3sOIe1fbafsYNV69z+FEeZi08vOGMPzsN6Xt8u63HX&#10;WraGFzT63/itVVtsirK9Mqavr2yytDnj2NZYrV/HOjheGdxtZ5b+ZVM7rsafKFZ7oGu5tqzT+8rY&#10;nY3f8efGmG9c/pKNmiWblnuw/TyQOxe/tRN4N+h2KZAr/Zw5JuW9s8zJyrWTqW/mYZ677fv2fSvP&#10;ZVHbP/vZNTP7feW9d52fGh5WaaWss6tr7c73RHGl3bP6mKGN32TJpsxjDDVWPyf0XpfW/VjbZ3Kk&#10;T/yWAbYAuEPtxGM+xrIGYjEfRHWlLu881EWr+x7tsbbrPR0rY72PK3O9QjatyjjvxV8Sr6XH+pUJ&#10;QVy9+L0yceVra76+9uvoL+M87FA7r30sG2zNKwLreoyn47zrPF3pd/namq+v/brsomQM/WWe6x3W&#10;YmStxt888ol9aH3HM83rC0bYcd+x1y7uSoBGLYaMm8Ddsezd17N2RRvnFcJp1JjOHquMa7T4Nm6R&#10;+vO0jTW1kXX+zkTNj0xj/WsMZ/Tl7rzWtLX2Z8+awzt9r23r1Z8doY7v1sIVEfoZVa/xjz7md/s9&#10;sl+j23jn/Wrf6+rPHjXOGeqgl559v/uzR1phDu+4MjcZxmhkrUUYjxH9ndnPnrmURtT/uBucybDx&#10;1xjVjxJax2uGVeYrmqfjal5gb7UZsNTBl9TsW3uQTet7fTapmcdoa/+9/cdrV1f6LsdhghUufjOG&#10;x84bw1O95/t18/72ymxWH2zyeZm7cYz1MxHyOdscrlhzo/pkvX7We1wij3uGM2KWc2zm9ZVljEcr&#10;43K8apU6mF0Lr+2+2n7yyZw9d4zq78xxtWb/v9qL390WwAjRCjD6HJf29Wjj6yZeOydXvz6iGe2X&#10;I3HsPBfqcIxZ45w5l2cpc/VrvrKMq/U916jxjzzPGdZKpvWcNZt23Iu+zVUZizvjMWudH+29227I&#10;IvJe2tr2a9k/9UAGPUKp1WZ+/JysYTK63Vk2mJ02Qrgja+bxXcm94wXRqdN9yKZ8nj4fjZzr17be&#10;bS/GDkKrufi1yfaTJSBntrN1/fXc1LNueD3H5BOZwixqbw9Zs/iJ1n0ua+V4HWrfY9Y6q3nfY787&#10;Xk/N6mtEM8Yi6vi3qK3eRrWx9fuUOT9eh9r3GF0vGeqgtdLnp/0eMU9HO3ecI9p5raO7tTQ6lw41&#10;79uif69m9fXQog9p+cTvfBEKcPYi/KS0qWW7WgXWL5kDZWTbI9bcIXLbgDqZsziaYz/Ono2fakKd&#10;0EuG2spe/xmyaaeMadHXnnNZ2ne86CP72F6pv099Xam+vvUvu1Xm57JfF7+zN9LaiYm84bekn9eV&#10;Ghq9wDMHysjx2qWeI8pco3fZz/jGmOf3ZA6f5qH6mTsGK4x/hj6o8/52H+Me/T+ea3Y899LPr3qK&#10;Xm9P1trTvmXKuaUyOfInfncK6Jl9jVbQrdpTxnSnGmpt1NitWn+9nbVT3cez65zMXk+zxn1Wv639&#10;736NjbHLLerenaGuRrRx9/UlX35rvYbLmBt3etihrn71MfsYbJkNZxe/UQ9Rq9p9cyr11qrmdh/L&#10;VkaNo6yZY6d1osb6yFBD9oP1OTvMFSVfo+a8nKQwxt+1XLtlnI31XMb/j6jj4Mz0x3Z1GvUTv3cm&#10;IuqBL7LVDuulbrZbxJ2NGs8ItZglQ2RdLvYzRtptD6xZK1fGxBkiN9kZl7VFT6W+1BhP7LB/ODNt&#10;7NvF78zC37mARvb9yhz3qofyc1v87DJukepm5vrpYdTYzhy31eas1g55O3NudxjfDHabh136Gym3&#10;d91Davpd6vH11VvEuciwJke0McM49LR7/z95ul7LmBrXv5XxPF7MF6k2I9VElLZslR3RPvH7dPCF&#10;XJ0I49SqDdEW7Ko1OGqcR49feb+r7zlzjletrxXZz/Y2e/5WP8xeGd+rc7H62I30aSzL7xnjfZl7&#10;Dk/2STnym3MkB2cmQl38tioaIXdu9viU92/Rhmgbfqt+RTZqvEeN5ZP3mDHXte95dfxs2O3Zz4gg&#10;2j7Zyp11ceRi7ffKxed+jWHPMZadsa2aTdR7skbVTnwrz1G2/eVOe8v3HK8a1mQCUS5+z4plt0Lq&#10;1d8ri/eTJ99bPH3/V1Fq4uhTq35lUMZ+1Pj3GttWP3fUvN9t7/F9o9rJH2frI0p2tfSrT1Hq7+nY&#10;3/n+SH3PXnst86zlz9rZ2fjV1lvPuow2vxnW4Og2lvfLMC4t7dbfT+6uzR3r5Sn73HwzarbM+/F6&#10;quXPimibTPnV0RETXDPYd9uRdSLP+lvbp15zd3VMW7Zj1nz2XAdZa7ToOS5nZtbgNy3ncdS4vrb5&#10;13tmrtNDlDq4247Ic5Clfs7audPcRVkLZ0a08d17m++0Idpc9/RtfO6MQa/5zrT2orR1Zht71cGr&#10;COOcoQ56ujPPO4xLC5FqK1ud96zLXz/76XjcaftT723uOX69ZavVW652pHVR1b7/jGLmu5p5M2ew&#10;jmU2vRf2M16ttK9dWa/qsa0Vs/KbT7XzpP9qcX2y6bfVM+TOvO6Uq09lWTcR5/TJ2P3qj/0tr2Xy&#10;p0VHRgS4xQIwzzKb3g/2s33VzOOKc/fab7X53M5Z2aLvapDDrtm0eoZcnctdMrWFTOsk4rzaf/hk&#10;mQzq2ZFPi+fu+1mIAPPsfvC2n62vZj7NHb/slJXv66FV360zdrZyhlxd2zvlaQuZsjPi3Np7+GSZ&#10;HMrUEYsRYA6H77bsZ/HU1Lh545cds7Ksiyf9tq7gb6tmyNV17tx5XaYsjTi/9iI+WSaL/vvXrwAA&#10;AFdceSgqD9bvL4BXLn0BGnPxCwDwm4dRuMYlL3Bl7dtnATpw8QsAALTgohe4w6UvQCeZLn5tBgCs&#10;wH4GrMRlL/DEiHORjOKMszlL84lfAADgKhcpwJmI+SCzgO24+AUAqOMTIfCHyxOghVGf9n1V/rcM&#10;A7aR7eLXA1dfxhf+Zj3Qk/oCsnJhAvySISdcAPPK2Zxl+cQvAEA9DwbszCUJ0MqI/bQms1wAA0vL&#10;ePHrgauPY1yNL1gPjKG+oB3rqT8XI8DKZBy7nCWcmTbjE78UFj78zXoAfpETsRzzUX41NwBzRblA&#10;vdOO8j0ugPe2+jnCmWlDWS9+FWg7n8bS+LIr64HR1Bc88y23ra22XIQALUXPaBfAe1v1DOHMtCmf&#10;+N3b2QK3+NmN9QBcIRfm+zUH5c+PF/e5/ACyaZVbWS6A7XPtrTamv/pznJfU0oIyX/wqyGeMH/wt&#10;83qwQedn/uC6q+tGVgJwl78A29Mq5wZnps2tMJlC+Lor8258WdnVDIy2Hj61v0cbbfxjyNt5ntS4&#10;eRurZR61nrtVs1KNwxgrZEhNXvTuZ4/MyjI3GfI6a51n3AtbjvWOZ4EVMvn/rNKRHYvwrrtzboxZ&#10;Tea1cKXtLdq7zKaXgKydo0WNm7v+emaRrPxMXcM4K2RITWb07meP3Mo0N9FzO3udZ9kXe47zLmeD&#10;FTL5/yzTkb/sUoB3tJhr48sKWuXejPUwax2vtldkIG/HypwLq5uZP1fnc8WsVNMwzgoZUpMZPfvZ&#10;I7Myzkvk7F5xr3w3a/xnju2K54VlanXVRbdi0V3Ve26NMVlkXgujM/pbX1bdKzKQtWP0qHFzd1/k&#10;zDmb19WyUg3DWCtkSE1u9Oxnj9zKPC8Rc3y1vfLd6DGPPJ7ZzxHL1Orqiw4AALjOwytwVU1u9Frr&#10;PTJLLnHF1RpUXwyh0AAAgHetL1E8d8D6XPyyMxe/hKTQAACAd08uUTxjwH5qM6NHPrj0ZbY7NajG&#10;GOK/f/0KAABQ3H2APV4AI8keZurxFw/QjItfAADgDpe9QCStskimUevupa8aYxgXv3OUcPC3QgAA&#10;ZOSy998ynO89g7AD+cQo8pQUXPzOJSgA4Jy9EmJxoXIuQ2bJVXZw9wJYxvFLyVA5Shoufsd7Dwih&#10;AQDn7JVAZBnO9xnaCD3cvQCGT1rkpnpkKBe/cTh8AcA/ve+L9kogkwyZJVcZbVa91Vy2uZDjjKwk&#10;JRe/Y9UEhcMXAJyzV8I81t4/1YzH7MzK0EYYwad/48mSO63aqf4YzsVvXA5fAOysZg+0V0IfHkz7&#10;yJBZcpUdfLoAlnvjHVkTPXdkIqm5+L3ubijdDQshAwDn7JXAExnO9xnaCLWi1NenC2DG+FQD0XKn&#10;tKdlm9QaUyi8694Xfu0YtggM8wXADp7smfZKaOPXOlxprWU432doI3u7Wmvqal81tTKzPlrk5idq&#10;nil84veaTwFQfu9XMLQIDiEBAL/V7MsAh095UZMjLXKm9nyfoY0ALdVkXA+93lOWMo2L33ZmBRMA&#10;rKTVXmpfhmc8pObIEVlHVup2X2V/ufIXXyNqpef72E+ZSgHWuxoCx9i2CA/zBMAOHLghll9rMvva&#10;ynC+z9BGKO7UnBpjZt20yMka6pypFGC9UaHwiXkCYAc99lp7KNz3a01mX18ZzveeQcjibq2qM57m&#10;3JUaGp2p6pvpFGEdBy4A6KvXXmsfhft+rcvM6yvD+d4zCJk8qVf1RjEz83pQ14Tg3/j9bbXwAYBd&#10;OHDDM7/WUNZzcoZ2ewYhmyd7rnqnWOnc5gxKGC5+YxMWAOzAAx+wiwzne88gwCwlf7JnkAwlFBe/&#10;5zyIAkBODt0wRrbzcob2egZhR+qeV85x0IiL3/7uBpagA2AHHvQgNmfSf8twvvcMQkblTOBcwCFj&#10;HslQwnHx+13LDacs/isBICwA2EWPPc8+CnyS4XzvGQRc/vK3qzk2kwwlJBe/fb0v/EyhBQCj2B8h&#10;t50uaTKc7zO0EX5x+cur6BkmYwnLxe9nvTeZs1AQGADsqsUeaB+F9lZYVxnO955ByK51HZU14QKY&#10;Q6mviFklPwnNxe9nLRbur58RNbQAYKYn+6N9FfimRT78+hlP8qvI0EaYweUvr6JkmDwlBUX6291N&#10;5urYlvcxHwDwT1f2Yfso9FOzFrOswQzn+wxthE/u1m4t9cqr3vX2jTokDcVa70qgGFcAaOvXPmzv&#10;hb5qzsLZ1mGG871nEDK6UrdPqHkOo2quUHekomCvW/HQCwBZfNuH7b3Q369zcNZ1mOF87xmETGrq&#10;tSW1z6Fn7akzUlK4930LFGMKAP297sP2Xhhj9cvHDOd7zyBkUJMVPVkPtK5BNUVaive510AxngAw&#10;VtmH7b8wRs2D9ArrMcP53jMI0dXkxSjWyL6e1qHaIT1F3E4JFOMJAMDKfj1Er3QeznC+9wxCVE8v&#10;3EYZsX52ys3ozAXbUdQAAEAtD81ArSyXv7PJTaCb//71KwAAAABjuSAHunHxCwAAtOICAzj4JCvA&#10;ZIIYAAC4wj/3AFzhL4S+k5dAVz7xCwAAADBOufB16Qt05+IXAAAA6MUF5z8ZD2AYF78AAABATy47&#10;fcoXmMDFLwAAcIWLC+COnbNDbgJTuPgFAAAARtjtArT016UvMI2LXwAAAGCUHS5CXfgCIbj4BQAA&#10;AEZa+VLUhS8QhkACAACu+p+/fv3EMwZwxVmeZCL7gHB84hcAALjKBQfQygp5IhOBkIQTAABwx6dP&#10;6Xm+AJ7I9ulfmQeEJqQAAIA7XPwCvUS/AJZ1QAr+qQcAAAAgknKxGvVy1aUvkIbAAgAA7vCJX2Ck&#10;2Z8Clm9AOoILAAC44/0SxrMFMNKoi2DZBqQlwAAAgLteL148WwAz9bgIlmtAakIMAAC467ho8VwB&#10;RHb1UlimAQAAAFsrlyk9PmUHAAAAAMAkLn0BAAAAAAAAAAAAAAAAAAAAAAAAAAAAAAAAAAAAAAAA&#10;AAAAAAAAAAAAAAAAAAAAAAAAAAAAAAAAAAAAAAAAAAAAAAAAAAAAAAAAAAAAAAAAAAAAAAAAAAAA&#10;AAAAAAAAAAAAAAAAAAAAAAAAAAAAAAAAAAAAAAAAAAAAAAAAAAAAAAAAAAAAAAAAAAAAAAAAAAAA&#10;AAAAAHjmP//5X0VSvIZgH2qmAAAAAElFTkSuQmCCUEsBAi0AFAAGAAgAAAAhALGCZ7YKAQAAEwIA&#10;ABMAAAAAAAAAAAAAAAAAAAAAAFtDb250ZW50X1R5cGVzXS54bWxQSwECLQAUAAYACAAAACEAOP0h&#10;/9YAAACUAQAACwAAAAAAAAAAAAAAAAA7AQAAX3JlbHMvLnJlbHNQSwECLQAUAAYACAAAACEAYyJz&#10;M28GAACmKgAADgAAAAAAAAAAAAAAAAA6AgAAZHJzL2Uyb0RvYy54bWxQSwECLQAUAAYACAAAACEA&#10;jXWAEPsAAADpAQAAGQAAAAAAAAAAAAAAAADVCAAAZHJzL19yZWxzL2Uyb0RvYy54bWwucmVsc1BL&#10;AQItABQABgAIAAAAIQDGhu5u3QAAAAgBAAAPAAAAAAAAAAAAAAAAAAcKAABkcnMvZG93bnJldi54&#10;bWxQSwECLQAKAAAAAAAAACEAqOSx7LceAAC3HgAAFAAAAAAAAAAAAAAAAAARCwAAZHJzL21lZGlh&#10;L2ltYWdlMS5wbmdQSwUGAAAAAAYABgB8AQAA+ikAAAAA&#10;">
                <v:shape id="Shape 12590" o:spid="_x0000_s1027" style="position:absolute;left:190;top:190;width:32004;height:6858;visibility:visible;mso-wrap-style:square;v-text-anchor:top" coordsize="3200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rZxwAAAN4AAAAPAAAAZHJzL2Rvd25yZXYueG1sRI9Ba8JA&#10;EIXvBf/DMkIvRTfVtpjoKm1B8KoVircxOybB7GzIrjH11zuHgrcZ5s1771uselerjtpQeTbwOk5A&#10;EefeVlwY2P+sRzNQISJbrD2TgT8KsFoOnhaYWX/lLXW7WCgx4ZChgTLGJtM65CU5DGPfEMvt5FuH&#10;Uda20LbFq5i7Wk+S5EM7rFgSSmzou6T8vLs4A7/17a06fhF3l2k4pPutvZ1eUmOeh/3nHFSkPj7E&#10;/98bK/Un76kACI7MoJd3AAAA//8DAFBLAQItABQABgAIAAAAIQDb4fbL7gAAAIUBAAATAAAAAAAA&#10;AAAAAAAAAAAAAABbQ29udGVudF9UeXBlc10ueG1sUEsBAi0AFAAGAAgAAAAhAFr0LFu/AAAAFQEA&#10;AAsAAAAAAAAAAAAAAAAAHwEAAF9yZWxzLy5yZWxzUEsBAi0AFAAGAAgAAAAhAAFrWtnHAAAA3gAA&#10;AA8AAAAAAAAAAAAAAAAABwIAAGRycy9kb3ducmV2LnhtbFBLBQYAAAAAAwADALcAAAD7AgAAAAA=&#10;" path="m,l3200400,r,685800l,685800,,e" fillcolor="#ddd" stroked="f" strokeweight="0">
                  <v:stroke miterlimit="83231f" joinstyle="miter"/>
                  <v:path arrowok="t" textboxrect="0,0,3200400,685800"/>
                </v:shape>
                <v:shape id="Shape 7" o:spid="_x0000_s1028" style="position:absolute;left:152;top:152;width:16040;height:6934;visibility:visible;mso-wrap-style:square;v-text-anchor:top" coordsize="1604010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9rixQAAANoAAAAPAAAAZHJzL2Rvd25yZXYueG1sRI/NasMw&#10;EITvgbyD2EAvoZHrQ1ucKMFpcCmlPjjNAyzW+odYK8dSEvvtq0Khx2FmvmE2u9F04kaDay0reFpF&#10;IIhLq1uuFZy+s8dXEM4ja+wsk4KJHOy289kGE23vXNDt6GsRIOwSVNB43ydSurIhg25le+LgVXYw&#10;6IMcaqkHvAe46WQcRc/SYMthocGe3hoqz8erUVDVWeqKy958XfK0yj8nOsTvS6UeFmO6BuFp9P/h&#10;v/aHVvACv1fCDZDbHwAAAP//AwBQSwECLQAUAAYACAAAACEA2+H2y+4AAACFAQAAEwAAAAAAAAAA&#10;AAAAAAAAAAAAW0NvbnRlbnRfVHlwZXNdLnhtbFBLAQItABQABgAIAAAAIQBa9CxbvwAAABUBAAAL&#10;AAAAAAAAAAAAAAAAAB8BAABfcmVscy8ucmVsc1BLAQItABQABgAIAAAAIQB1d9rixQAAANoAAAAP&#10;AAAAAAAAAAAAAAAAAAcCAABkcnMvZG93bnJldi54bWxQSwUGAAAAAAMAAwC3AAAA+QIAAAAA&#10;" path="m,l1604010,r,22860l22860,22860r,647700l1604010,670560r,22860l,693420,,xe" fillcolor="black" stroked="f" strokeweight="0">
                  <v:stroke miterlimit="83231f" joinstyle="miter"/>
                  <v:path arrowok="t" textboxrect="0,0,1604010,693420"/>
                </v:shape>
                <v:shape id="Shape 8" o:spid="_x0000_s1029" style="position:absolute;width:16192;height:7239;visibility:visible;mso-wrap-style:square;v-text-anchor:top" coordsize="16192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fgvwAAANoAAAAPAAAAZHJzL2Rvd25yZXYueG1sRE9Ni8Iw&#10;EL0L+x/CLHjT1C4UtxqLuyAsHgR10euQjG2xmZQmavXXm4Pg8fG+50VvG3GlzteOFUzGCQhi7UzN&#10;pYL//Wo0BeEDssHGMSm4k4di8TGYY27cjbd03YVSxBD2OSqoQmhzKb2uyKIfu5Y4cifXWQwRdqU0&#10;Hd5iuG1kmiSZtFhzbKiwpd+K9Hl3sQq2R73JHl8/B1uuv33aks5OyVSp4We/nIEI1Ie3+OX+Mwri&#10;1ngl3gC5eAIAAP//AwBQSwECLQAUAAYACAAAACEA2+H2y+4AAACFAQAAEwAAAAAAAAAAAAAAAAAA&#10;AAAAW0NvbnRlbnRfVHlwZXNdLnhtbFBLAQItABQABgAIAAAAIQBa9CxbvwAAABUBAAALAAAAAAAA&#10;AAAAAAAAAB8BAABfcmVscy8ucmVsc1BLAQItABQABgAIAAAAIQBKjefgvwAAANoAAAAPAAAAAAAA&#10;AAAAAAAAAAcCAABkcnMvZG93bnJldi54bWxQSwUGAAAAAAMAAwC3AAAA8wIAAAAA&#10;" path="m,l1619250,r,7620l7620,7620r,708660l1619250,716280r,7620l,723900,,xe" fillcolor="black" stroked="f" strokeweight="0">
                  <v:stroke miterlimit="83231f" joinstyle="miter"/>
                  <v:path arrowok="t" textboxrect="0,0,1619250,723900"/>
                </v:shape>
                <v:shape id="Shape 9" o:spid="_x0000_s1030" style="position:absolute;left:16192;top:152;width:16040;height:6934;visibility:visible;mso-wrap-style:square;v-text-anchor:top" coordsize="1604010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OsLxQAAANoAAAAPAAAAZHJzL2Rvd25yZXYueG1sRI/NasMw&#10;EITvgbyD2EAvoZHrQ2mdKMFpcCmlPjjNAyzW+odYK8dSEvvtq0Khx2FmvmE2u9F04kaDay0reFpF&#10;IIhLq1uuFZy+s8cXEM4ja+wsk4KJHOy289kGE23vXNDt6GsRIOwSVNB43ydSurIhg25le+LgVXYw&#10;6IMcaqkHvAe46WQcRc/SYMthocGe3hoqz8erUVDVWeqKy958XfK0yj8nOsTvS6UeFmO6BuFp9P/h&#10;v/aHVvAKv1fCDZDbHwAAAP//AwBQSwECLQAUAAYACAAAACEA2+H2y+4AAACFAQAAEwAAAAAAAAAA&#10;AAAAAAAAAAAAW0NvbnRlbnRfVHlwZXNdLnhtbFBLAQItABQABgAIAAAAIQBa9CxbvwAAABUBAAAL&#10;AAAAAAAAAAAAAAAAAB8BAABfcmVscy8ucmVsc1BLAQItABQABgAIAAAAIQBrpOsLxQAAANoAAAAP&#10;AAAAAAAAAAAAAAAAAAcCAABkcnMvZG93bnJldi54bWxQSwUGAAAAAAMAAwC3AAAA+QIAAAAA&#10;" path="m,l1604010,r,693420l,693420,,670560r1581150,l1581150,22860,,22860,,xe" fillcolor="black" stroked="f" strokeweight="0">
                  <v:stroke miterlimit="83231f" joinstyle="miter"/>
                  <v:path arrowok="t" textboxrect="0,0,1604010,693420"/>
                </v:shape>
                <v:shape id="Shape 10" o:spid="_x0000_s1031" style="position:absolute;left:16192;width:16193;height:7239;visibility:visible;mso-wrap-style:square;v-text-anchor:top" coordsize="161925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UeTxAAAANsAAAAPAAAAZHJzL2Rvd25yZXYueG1sRI9Ba8JA&#10;EIXvQv/DMgVvutFCsNFVbEEoPRTUotdhd0yC2dmQXTX213cOgrcZ3pv3vlmset+oK3WxDmxgMs5A&#10;Edvgai4N/O43oxmomJAdNoHJwJ0irJYvgwUWLtx4S9ddKpWEcCzQQJVSW2gdbUUe4zi0xKKdQucx&#10;ydqV2nV4k3Df6GmW5dpjzdJQYUufFdnz7uINbI/2J/97+zj48vs9Tluy+SmbGTN87ddzUIn69DQ/&#10;rr+c4Au9/CID6OU/AAAA//8DAFBLAQItABQABgAIAAAAIQDb4fbL7gAAAIUBAAATAAAAAAAAAAAA&#10;AAAAAAAAAABbQ29udGVudF9UeXBlc10ueG1sUEsBAi0AFAAGAAgAAAAhAFr0LFu/AAAAFQEAAAsA&#10;AAAAAAAAAAAAAAAAHwEAAF9yZWxzLy5yZWxzUEsBAi0AFAAGAAgAAAAhAFjdR5PEAAAA2wAAAA8A&#10;AAAAAAAAAAAAAAAABwIAAGRycy9kb3ducmV2LnhtbFBLBQYAAAAAAwADALcAAAD4AgAAAAA=&#10;" path="m,l1619250,r,723900l,723900r,-7620l1611630,716280r,-708660l,7620,,xe" fillcolor="black" stroked="f" strokeweight="0">
                  <v:stroke miterlimit="83231f" joinstyle="miter"/>
                  <v:path arrowok="t" textboxrect="0,0,1619250,7239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2" type="#_x0000_t75" href="https://egyprojects.org/personal-interview-evaluation-form" style="position:absolute;left:5104;top:375;width:21435;height:3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C+wQAAANsAAAAPAAAAZHJzL2Rvd25yZXYueG1sRE9Na8Mw&#10;DL0P+h+MBr0tTksYI41buo7SQU5L27sWa3FoLIfYS9J/Pw8Gu+nxPlXsZtuJkQbfOlawSlIQxLXT&#10;LTcKLufj0wsIH5A1do5JwZ087LaLhwJz7Sb+oLEKjYgh7HNUYELocyl9bciiT1xPHLkvN1gMEQ6N&#10;1ANOMdx2cp2mz9Jiy7HBYE8HQ/Wt+rYKypvOTjzd31blqXq9lpMz+89MqeXjvN+ACDSHf/Gf+13H&#10;+Wv4/SUeILc/AAAA//8DAFBLAQItABQABgAIAAAAIQDb4fbL7gAAAIUBAAATAAAAAAAAAAAAAAAA&#10;AAAAAABbQ29udGVudF9UeXBlc10ueG1sUEsBAi0AFAAGAAgAAAAhAFr0LFu/AAAAFQEAAAsAAAAA&#10;AAAAAAAAAAAAHwEAAF9yZWxzLy5yZWxzUEsBAi0AFAAGAAgAAAAhAE0EUL7BAAAA2wAAAA8AAAAA&#10;AAAAAAAAAAAABwIAAGRycy9kb3ducmV2LnhtbFBLBQYAAAAAAwADALcAAAD1AgAAAAA=&#10;" o:button="t">
                  <v:fill o:detectmouseclick="t"/>
                  <v:imagedata r:id="rId6" o:title=""/>
                </v:shape>
                <v:rect id="Rectangle 13" o:spid="_x0000_s1033" style="position:absolute;left:2235;top:4221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A2B68" w:rsidRDefault="00DB5F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818;top:4221;width:118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A2B68" w:rsidRDefault="00DB5F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I</w:t>
                        </w:r>
                      </w:p>
                    </w:txbxContent>
                  </v:textbox>
                </v:rect>
                <v:rect id="Rectangle 15" o:spid="_x0000_s1035" style="position:absolute;left:3702;top:4221;width:1063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A2B68" w:rsidRDefault="00DB5FED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nterview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6" o:spid="_x0000_s1036" style="position:absolute;left:11703;top:4221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A2B68" w:rsidRDefault="00DB5F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2282;top:4221;width:2028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A2B68" w:rsidRDefault="00DB5F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E</w:t>
                        </w:r>
                      </w:p>
                    </w:txbxContent>
                  </v:textbox>
                </v:rect>
                <v:rect id="Rectangle 18" o:spid="_x0000_s1038" style="position:absolute;left:13806;top:4221;width:11319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A2B68" w:rsidRDefault="00DB5F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valuation</w:t>
                        </w:r>
                        <w:proofErr w:type="gramEnd"/>
                      </w:p>
                    </w:txbxContent>
                  </v:textbox>
                </v:rect>
                <v:rect id="Rectangle 19" o:spid="_x0000_s1039" style="position:absolute;left:22312;top:4221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8A2B68" w:rsidRDefault="00DB5F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22891;top:4221;width:1857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8A2B68" w:rsidRDefault="00DB5FED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F</w:t>
                        </w:r>
                      </w:p>
                    </w:txbxContent>
                  </v:textbox>
                </v:rect>
                <v:rect id="Rectangle 21" o:spid="_x0000_s1041" style="position:absolute;left:24293;top:4221;width:5646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8A2B68" w:rsidRDefault="00DB5FED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orm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bookmarkStart w:id="0" w:name="_GoBack"/>
      <w:bookmarkEnd w:id="0"/>
    </w:p>
    <w:tbl>
      <w:tblPr>
        <w:tblStyle w:val="TableGrid"/>
        <w:tblW w:w="10791" w:type="dxa"/>
        <w:tblInd w:w="-1253" w:type="dxa"/>
        <w:tblCellMar>
          <w:top w:w="0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465"/>
        <w:gridCol w:w="1548"/>
        <w:gridCol w:w="824"/>
        <w:gridCol w:w="433"/>
        <w:gridCol w:w="288"/>
        <w:gridCol w:w="541"/>
        <w:gridCol w:w="360"/>
        <w:gridCol w:w="540"/>
        <w:gridCol w:w="148"/>
        <w:gridCol w:w="391"/>
        <w:gridCol w:w="357"/>
        <w:gridCol w:w="761"/>
        <w:gridCol w:w="317"/>
        <w:gridCol w:w="462"/>
        <w:gridCol w:w="822"/>
        <w:gridCol w:w="2150"/>
        <w:gridCol w:w="384"/>
      </w:tblGrid>
      <w:tr w:rsidR="008A2B68">
        <w:trPr>
          <w:trHeight w:val="528"/>
        </w:trPr>
        <w:tc>
          <w:tcPr>
            <w:tcW w:w="2014" w:type="dxa"/>
            <w:gridSpan w:val="2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Dept. / Section :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3151" w:type="dxa"/>
            <w:gridSpan w:val="7"/>
            <w:tcBorders>
              <w:top w:val="double" w:sz="15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A2B68" w:rsidRDefault="00DB5FED">
            <w:pPr>
              <w:spacing w:after="0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6" w:type="dxa"/>
            <w:gridSpan w:val="6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A2B68" w:rsidRDefault="00DB5FED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double" w:sz="15" w:space="0" w:color="000000"/>
              <w:left w:val="single" w:sz="12" w:space="0" w:color="000000"/>
              <w:bottom w:val="single" w:sz="6" w:space="0" w:color="000000"/>
              <w:right w:val="double" w:sz="15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1117"/>
            </w:pPr>
            <w:r>
              <w:rPr>
                <w:noProof/>
              </w:rPr>
              <w:drawing>
                <wp:inline distT="0" distB="0" distL="0" distR="0">
                  <wp:extent cx="807720" cy="161544"/>
                  <wp:effectExtent l="0" t="0" r="0" b="0"/>
                  <wp:docPr id="11692" name="Picture 1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2" name="Picture 11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536"/>
        </w:trPr>
        <w:tc>
          <w:tcPr>
            <w:tcW w:w="2014" w:type="dxa"/>
            <w:gridSpan w:val="2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Name of Applicant : </w:t>
            </w:r>
          </w:p>
        </w:tc>
        <w:tc>
          <w:tcPr>
            <w:tcW w:w="3151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A2B68" w:rsidRDefault="00DB5FED">
            <w:pPr>
              <w:spacing w:after="0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A2B68" w:rsidRDefault="00DB5FED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15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1373"/>
            </w:pPr>
            <w:r>
              <w:rPr>
                <w:noProof/>
              </w:rPr>
              <w:drawing>
                <wp:inline distT="0" distB="0" distL="0" distR="0">
                  <wp:extent cx="643128" cy="155448"/>
                  <wp:effectExtent l="0" t="0" r="0" b="0"/>
                  <wp:docPr id="11693" name="Picture 11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" name="Picture 116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2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536"/>
        </w:trPr>
        <w:tc>
          <w:tcPr>
            <w:tcW w:w="2014" w:type="dxa"/>
            <w:gridSpan w:val="2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Nationality : </w:t>
            </w:r>
          </w:p>
        </w:tc>
        <w:tc>
          <w:tcPr>
            <w:tcW w:w="3151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A2B68" w:rsidRDefault="00DB5FED">
            <w:pPr>
              <w:spacing w:after="0"/>
              <w:ind w:right="7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8A2B68" w:rsidRDefault="00DB5FED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12" w:space="0" w:color="000000"/>
              <w:bottom w:val="single" w:sz="2" w:space="0" w:color="E6E6E6"/>
              <w:right w:val="double" w:sz="15" w:space="0" w:color="000000"/>
            </w:tcBorders>
            <w:shd w:val="clear" w:color="auto" w:fill="E6E6E6"/>
            <w:vAlign w:val="center"/>
          </w:tcPr>
          <w:p w:rsidR="008A2B68" w:rsidRDefault="00DB5FED">
            <w:pPr>
              <w:spacing w:after="0"/>
              <w:ind w:left="15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81000" cy="152400"/>
                  <wp:effectExtent l="0" t="0" r="0" b="0"/>
                  <wp:docPr id="11694" name="Picture 11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4" name="Picture 116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536"/>
        </w:trPr>
        <w:tc>
          <w:tcPr>
            <w:tcW w:w="2014" w:type="dxa"/>
            <w:gridSpan w:val="2"/>
            <w:tcBorders>
              <w:top w:val="single" w:sz="6" w:space="0" w:color="000000"/>
              <w:left w:val="doub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Position Applied : </w:t>
            </w:r>
          </w:p>
        </w:tc>
        <w:tc>
          <w:tcPr>
            <w:tcW w:w="3151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A2B68" w:rsidRDefault="00DB5FED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8A2B68" w:rsidRDefault="008A2B68"/>
        </w:tc>
        <w:tc>
          <w:tcPr>
            <w:tcW w:w="2510" w:type="dxa"/>
            <w:gridSpan w:val="2"/>
            <w:tcBorders>
              <w:top w:val="single" w:sz="2" w:space="0" w:color="E6E6E6"/>
              <w:left w:val="single" w:sz="12" w:space="0" w:color="000000"/>
              <w:bottom w:val="single" w:sz="4" w:space="0" w:color="000000"/>
              <w:right w:val="double" w:sz="15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778"/>
            </w:pPr>
            <w:r>
              <w:rPr>
                <w:noProof/>
              </w:rPr>
              <w:drawing>
                <wp:inline distT="0" distB="0" distL="0" distR="0">
                  <wp:extent cx="1021080" cy="173736"/>
                  <wp:effectExtent l="0" t="0" r="0" b="0"/>
                  <wp:docPr id="11695" name="Picture 11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" name="Picture 116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532"/>
        </w:trPr>
        <w:tc>
          <w:tcPr>
            <w:tcW w:w="2014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Education : </w:t>
            </w:r>
          </w:p>
        </w:tc>
        <w:tc>
          <w:tcPr>
            <w:tcW w:w="315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A2B68" w:rsidRDefault="00DB5FED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8A2B68" w:rsidRDefault="008A2B68"/>
        </w:tc>
        <w:tc>
          <w:tcPr>
            <w:tcW w:w="2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5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1150"/>
            </w:pPr>
            <w:r>
              <w:rPr>
                <w:noProof/>
              </w:rPr>
              <w:drawing>
                <wp:inline distT="0" distB="0" distL="0" distR="0">
                  <wp:extent cx="783336" cy="155448"/>
                  <wp:effectExtent l="0" t="0" r="0" b="0"/>
                  <wp:docPr id="11696" name="Picture 1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6" name="Picture 116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33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370"/>
        </w:trPr>
        <w:tc>
          <w:tcPr>
            <w:tcW w:w="2014" w:type="dxa"/>
            <w:gridSpan w:val="2"/>
            <w:tcBorders>
              <w:top w:val="single" w:sz="4" w:space="0" w:color="000000"/>
              <w:left w:val="double" w:sz="15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Interview Date : </w:t>
            </w:r>
          </w:p>
        </w:tc>
        <w:tc>
          <w:tcPr>
            <w:tcW w:w="315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8A2B68" w:rsidRDefault="00DB5FED">
            <w:pPr>
              <w:spacing w:after="0"/>
              <w:ind w:right="56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11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8A2B68" w:rsidRDefault="008A2B68"/>
        </w:tc>
        <w:tc>
          <w:tcPr>
            <w:tcW w:w="25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15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1268"/>
            </w:pPr>
            <w:r>
              <w:rPr>
                <w:noProof/>
              </w:rPr>
              <w:drawing>
                <wp:inline distT="0" distB="0" distL="0" distR="0">
                  <wp:extent cx="722376" cy="170688"/>
                  <wp:effectExtent l="0" t="0" r="0" b="0"/>
                  <wp:docPr id="11697" name="Picture 116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" name="Picture 116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121"/>
        </w:trPr>
        <w:tc>
          <w:tcPr>
            <w:tcW w:w="10791" w:type="dxa"/>
            <w:gridSpan w:val="17"/>
            <w:tcBorders>
              <w:top w:val="single" w:sz="4" w:space="0" w:color="000000"/>
              <w:left w:val="double" w:sz="15" w:space="0" w:color="000000"/>
              <w:bottom w:val="single" w:sz="8" w:space="0" w:color="000000"/>
              <w:right w:val="double" w:sz="15" w:space="0" w:color="000000"/>
            </w:tcBorders>
            <w:vAlign w:val="bottom"/>
          </w:tcPr>
          <w:p w:rsidR="008A2B68" w:rsidRDefault="00DB5FED">
            <w:pPr>
              <w:spacing w:after="0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2B68">
        <w:trPr>
          <w:trHeight w:val="500"/>
        </w:trPr>
        <w:tc>
          <w:tcPr>
            <w:tcW w:w="3288" w:type="dxa"/>
            <w:gridSpan w:val="4"/>
            <w:tcBorders>
              <w:top w:val="single" w:sz="8" w:space="0" w:color="000000"/>
              <w:left w:val="double" w:sz="15" w:space="0" w:color="000000"/>
              <w:bottom w:val="single" w:sz="17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A2B68" w:rsidRDefault="00DB5FED">
            <w:pPr>
              <w:spacing w:after="0"/>
              <w:ind w:lef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EVALUATION SUBJECTS </w:t>
            </w:r>
          </w:p>
        </w:tc>
        <w:tc>
          <w:tcPr>
            <w:tcW w:w="8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8A2B68" w:rsidRDefault="00DB5FED">
            <w:pPr>
              <w:bidi/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ضعيف</w:t>
            </w:r>
          </w:p>
          <w:p w:rsidR="008A2B68" w:rsidRDefault="00DB5FED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Poor 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8A2B68" w:rsidRDefault="00DB5FED">
            <w:pPr>
              <w:bidi/>
              <w:spacing w:after="0"/>
              <w:ind w:right="264"/>
              <w:jc w:val="right"/>
            </w:pPr>
            <w:r>
              <w:rPr>
                <w:sz w:val="20"/>
                <w:szCs w:val="20"/>
                <w:rtl/>
              </w:rPr>
              <w:t xml:space="preserve">متوسط </w:t>
            </w: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</w:t>
            </w:r>
          </w:p>
          <w:p w:rsidR="008A2B68" w:rsidRDefault="00DB5FED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Med.  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8A2B68" w:rsidRDefault="00DB5FED">
            <w:pPr>
              <w:bidi/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جيد</w:t>
            </w:r>
          </w:p>
          <w:p w:rsidR="008A2B68" w:rsidRDefault="00DB5FED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Good 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8A2B68" w:rsidRDefault="00DB5FED">
            <w:pPr>
              <w:bidi/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ممتا</w:t>
            </w:r>
            <w:r>
              <w:rPr>
                <w:sz w:val="16"/>
                <w:szCs w:val="16"/>
                <w:rtl/>
              </w:rPr>
              <w:t>ز</w:t>
            </w:r>
          </w:p>
          <w:p w:rsidR="008A2B68" w:rsidRDefault="00DB5FED">
            <w:pPr>
              <w:spacing w:after="0"/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Excellent </w:t>
            </w:r>
          </w:p>
        </w:tc>
        <w:tc>
          <w:tcPr>
            <w:tcW w:w="3794" w:type="dxa"/>
            <w:gridSpan w:val="4"/>
            <w:tcBorders>
              <w:top w:val="single" w:sz="8" w:space="0" w:color="000000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  <w:vAlign w:val="center"/>
          </w:tcPr>
          <w:p w:rsidR="008A2B68" w:rsidRDefault="00DB5FED">
            <w:pPr>
              <w:bidi/>
              <w:spacing w:after="0"/>
              <w:ind w:right="1025"/>
              <w:jc w:val="right"/>
            </w:pPr>
            <w:r>
              <w:rPr>
                <w:sz w:val="20"/>
                <w:szCs w:val="20"/>
                <w:rtl/>
              </w:rPr>
              <w:t>مـجـــال التـقـيـيـــم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8A2B68">
        <w:trPr>
          <w:trHeight w:val="373"/>
        </w:trPr>
        <w:tc>
          <w:tcPr>
            <w:tcW w:w="464" w:type="dxa"/>
            <w:tcBorders>
              <w:top w:val="single" w:sz="17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1 </w:t>
            </w:r>
          </w:p>
        </w:tc>
        <w:tc>
          <w:tcPr>
            <w:tcW w:w="2824" w:type="dxa"/>
            <w:gridSpan w:val="3"/>
            <w:tcBorders>
              <w:top w:val="single" w:sz="1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Appearance</w:t>
            </w:r>
          </w:p>
        </w:tc>
        <w:tc>
          <w:tcPr>
            <w:tcW w:w="829" w:type="dxa"/>
            <w:gridSpan w:val="2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17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17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7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883"/>
            </w:pPr>
            <w:r>
              <w:rPr>
                <w:noProof/>
              </w:rPr>
              <w:drawing>
                <wp:inline distT="0" distB="0" distL="0" distR="0">
                  <wp:extent cx="332486" cy="210312"/>
                  <wp:effectExtent l="0" t="0" r="0" b="0"/>
                  <wp:docPr id="356" name="Picture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86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</w:tr>
      <w:tr w:rsidR="008A2B68">
        <w:trPr>
          <w:trHeight w:val="336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2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Personality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729"/>
            </w:pPr>
            <w:r>
              <w:rPr>
                <w:noProof/>
              </w:rPr>
              <w:drawing>
                <wp:inline distT="0" distB="0" distL="0" distR="0">
                  <wp:extent cx="377952" cy="124968"/>
                  <wp:effectExtent l="0" t="0" r="0" b="0"/>
                  <wp:docPr id="11698" name="Picture 11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8" name="Picture 116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95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8A2B68">
        <w:trPr>
          <w:trHeight w:val="362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3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Self – Confidence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797"/>
            </w:pPr>
            <w:r>
              <w:rPr>
                <w:noProof/>
              </w:rPr>
              <w:drawing>
                <wp:inline distT="0" distB="0" distL="0" distR="0">
                  <wp:extent cx="388404" cy="210312"/>
                  <wp:effectExtent l="0" t="0" r="0" b="0"/>
                  <wp:docPr id="497" name="Picture 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04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8A2B68">
        <w:trPr>
          <w:trHeight w:val="361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4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Inter – Action Skills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213"/>
            </w:pPr>
            <w:r>
              <w:rPr>
                <w:noProof/>
              </w:rPr>
              <w:drawing>
                <wp:inline distT="0" distB="0" distL="0" distR="0">
                  <wp:extent cx="757529" cy="210312"/>
                  <wp:effectExtent l="0" t="0" r="0" b="0"/>
                  <wp:docPr id="561" name="Picture 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2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8A2B68">
        <w:trPr>
          <w:trHeight w:val="363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5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Aggressiveness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840"/>
            </w:pPr>
            <w:r>
              <w:rPr>
                <w:noProof/>
              </w:rPr>
              <w:drawing>
                <wp:inline distT="0" distB="0" distL="0" distR="0">
                  <wp:extent cx="351472" cy="210312"/>
                  <wp:effectExtent l="0" t="0" r="0" b="0"/>
                  <wp:docPr id="622" name="Picture 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8A2B68">
        <w:trPr>
          <w:trHeight w:val="361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6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English Language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55"/>
            </w:pPr>
            <w:r>
              <w:rPr>
                <w:noProof/>
              </w:rPr>
              <w:drawing>
                <wp:inline distT="0" distB="0" distL="0" distR="0">
                  <wp:extent cx="661619" cy="210312"/>
                  <wp:effectExtent l="0" t="0" r="0" b="0"/>
                  <wp:docPr id="683" name="Picture 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1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8A2B68">
        <w:trPr>
          <w:trHeight w:val="317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7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Arabic Language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537"/>
            </w:pPr>
            <w:r>
              <w:rPr>
                <w:noProof/>
              </w:rPr>
              <w:drawing>
                <wp:inline distT="0" distB="0" distL="0" distR="0">
                  <wp:extent cx="502920" cy="124968"/>
                  <wp:effectExtent l="0" t="0" r="0" b="0"/>
                  <wp:docPr id="11699" name="Picture 116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9" name="Picture 1169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8A2B68">
        <w:trPr>
          <w:trHeight w:val="380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8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Intellect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715"/>
            </w:pPr>
            <w:r>
              <w:rPr>
                <w:noProof/>
              </w:rPr>
              <w:drawing>
                <wp:inline distT="0" distB="0" distL="0" distR="0">
                  <wp:extent cx="440627" cy="210312"/>
                  <wp:effectExtent l="0" t="0" r="0" b="0"/>
                  <wp:docPr id="804" name="Picture 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27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8A2B68">
        <w:trPr>
          <w:trHeight w:val="380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9"/>
            </w:pPr>
            <w:r>
              <w:rPr>
                <w:rFonts w:ascii="Arial" w:eastAsia="Arial" w:hAnsi="Arial" w:cs="Arial"/>
                <w:b/>
                <w:sz w:val="16"/>
              </w:rPr>
              <w:t xml:space="preserve">9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Decision Making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581"/>
            </w:pPr>
            <w:r>
              <w:rPr>
                <w:noProof/>
              </w:rPr>
              <w:drawing>
                <wp:inline distT="0" distB="0" distL="0" distR="0">
                  <wp:extent cx="516763" cy="210312"/>
                  <wp:effectExtent l="0" t="0" r="0" b="0"/>
                  <wp:docPr id="865" name="Picture 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63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23"/>
            </w:pPr>
            <w:r>
              <w:rPr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8A2B68">
        <w:trPr>
          <w:trHeight w:val="362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9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10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Related Education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977"/>
            </w:pPr>
            <w:r>
              <w:rPr>
                <w:noProof/>
              </w:rPr>
              <w:drawing>
                <wp:inline distT="0" distB="0" distL="0" distR="0">
                  <wp:extent cx="1536827" cy="190500"/>
                  <wp:effectExtent l="0" t="0" r="0" b="0"/>
                  <wp:docPr id="928" name="Picture 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82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2" w:space="0" w:color="E5E5E5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A2B68">
        <w:trPr>
          <w:trHeight w:val="361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-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11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Related Experience </w:t>
            </w:r>
          </w:p>
        </w:tc>
        <w:tc>
          <w:tcPr>
            <w:tcW w:w="8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902"/>
            </w:pPr>
            <w:r>
              <w:rPr>
                <w:noProof/>
              </w:rPr>
              <w:drawing>
                <wp:inline distT="0" distB="0" distL="0" distR="0">
                  <wp:extent cx="1583182" cy="190500"/>
                  <wp:effectExtent l="0" t="0" r="0" b="0"/>
                  <wp:docPr id="991" name="Picture 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182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2" w:space="0" w:color="E5E5E5"/>
              <w:left w:val="single" w:sz="12" w:space="0" w:color="000000"/>
              <w:bottom w:val="single" w:sz="8" w:space="0" w:color="000000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A2B68">
        <w:trPr>
          <w:trHeight w:val="367"/>
        </w:trPr>
        <w:tc>
          <w:tcPr>
            <w:tcW w:w="464" w:type="dxa"/>
            <w:tcBorders>
              <w:top w:val="single" w:sz="8" w:space="0" w:color="000000"/>
              <w:left w:val="double" w:sz="15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-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 1</w:t>
            </w:r>
            <w:r>
              <w:rPr>
                <w:rFonts w:ascii="Arial" w:eastAsia="Arial" w:hAnsi="Arial" w:cs="Arial"/>
                <w:b/>
                <w:sz w:val="16"/>
              </w:rPr>
              <w:t xml:space="preserve">2 </w:t>
            </w:r>
          </w:p>
        </w:tc>
        <w:tc>
          <w:tcPr>
            <w:tcW w:w="282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Related Skills </w:t>
            </w:r>
          </w:p>
        </w:tc>
        <w:tc>
          <w:tcPr>
            <w:tcW w:w="8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A2B68" w:rsidRDefault="00DB5FED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A2B68" w:rsidRDefault="00DB5FED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001"/>
            </w:pPr>
            <w:r>
              <w:rPr>
                <w:noProof/>
              </w:rPr>
              <w:drawing>
                <wp:inline distT="0" distB="0" distL="0" distR="0">
                  <wp:extent cx="1484376" cy="103632"/>
                  <wp:effectExtent l="0" t="0" r="0" b="0"/>
                  <wp:docPr id="11700" name="Picture 11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0" name="Picture 1170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37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A2B68">
        <w:trPr>
          <w:trHeight w:val="114"/>
        </w:trPr>
        <w:tc>
          <w:tcPr>
            <w:tcW w:w="10791" w:type="dxa"/>
            <w:gridSpan w:val="17"/>
            <w:tcBorders>
              <w:top w:val="single" w:sz="2" w:space="0" w:color="FFFFFF"/>
              <w:left w:val="double" w:sz="15" w:space="0" w:color="000000"/>
              <w:bottom w:val="single" w:sz="12" w:space="0" w:color="FFFFFF"/>
              <w:right w:val="double" w:sz="15" w:space="0" w:color="000000"/>
            </w:tcBorders>
          </w:tcPr>
          <w:p w:rsidR="008A2B68" w:rsidRDefault="008A2B68"/>
        </w:tc>
      </w:tr>
      <w:tr w:rsidR="008A2B68">
        <w:trPr>
          <w:trHeight w:val="613"/>
        </w:trPr>
        <w:tc>
          <w:tcPr>
            <w:tcW w:w="3288" w:type="dxa"/>
            <w:gridSpan w:val="4"/>
            <w:tcBorders>
              <w:top w:val="single" w:sz="12" w:space="0" w:color="FFFFFF"/>
              <w:left w:val="double" w:sz="15" w:space="0" w:color="000000"/>
              <w:bottom w:val="single" w:sz="12" w:space="0" w:color="000000"/>
              <w:right w:val="single" w:sz="14" w:space="0" w:color="000000"/>
            </w:tcBorders>
          </w:tcPr>
          <w:p w:rsidR="008A2B68" w:rsidRDefault="00DB5FED">
            <w:pPr>
              <w:spacing w:after="0"/>
              <w:ind w:right="183"/>
              <w:jc w:val="right"/>
            </w:pPr>
            <w:r>
              <w:rPr>
                <w:b/>
                <w:sz w:val="20"/>
              </w:rPr>
              <w:t xml:space="preserve"> </w:t>
            </w:r>
          </w:p>
          <w:p w:rsidR="008A2B68" w:rsidRDefault="00DB5FED">
            <w:pPr>
              <w:spacing w:after="0"/>
              <w:ind w:right="183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sz="12" w:space="0" w:color="000000"/>
              <w:left w:val="single" w:sz="1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A2B68" w:rsidRDefault="00DB5FED">
            <w:pPr>
              <w:spacing w:after="8"/>
              <w:ind w:left="2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5409" cy="292737"/>
                      <wp:effectExtent l="0" t="0" r="0" b="0"/>
                      <wp:docPr id="11239" name="Group 11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5409" cy="292737"/>
                                <a:chOff x="0" y="0"/>
                                <a:chExt cx="555409" cy="292737"/>
                              </a:xfrm>
                            </wpg:grpSpPr>
                            <wps:wsp>
                              <wps:cNvPr id="1098" name="Rectangle 1098"/>
                              <wps:cNvSpPr/>
                              <wps:spPr>
                                <a:xfrm>
                                  <a:off x="242316" y="0"/>
                                  <a:ext cx="28095" cy="2714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2B68" w:rsidRDefault="00DB5FED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4" name="Picture 1164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2425"/>
                                  <a:ext cx="555409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239" style="width:43.733pt;height:23.0502pt;mso-position-horizontal-relative:char;mso-position-vertical-relative:line" coordsize="5554,2927">
                      <v:rect id="Rectangle 1098" style="position:absolute;width:280;height:2714;left:2423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64" style="position:absolute;width:5554;height:2103;left:0;top:824;" filled="f">
                        <v:imagedata r:id="rId26"/>
                      </v:shape>
                    </v:group>
                  </w:pict>
                </mc:Fallback>
              </mc:AlternateContent>
            </w:r>
          </w:p>
          <w:p w:rsidR="008A2B68" w:rsidRDefault="00DB5FED">
            <w:pPr>
              <w:spacing w:after="0"/>
              <w:ind w:left="18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Not Clear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A2B68" w:rsidRDefault="00DB5FED">
            <w:pPr>
              <w:spacing w:after="8"/>
              <w:ind w:left="343"/>
            </w:pPr>
            <w:r>
              <w:rPr>
                <w:noProof/>
              </w:rPr>
              <w:drawing>
                <wp:inline distT="0" distB="0" distL="0" distR="0">
                  <wp:extent cx="305410" cy="210312"/>
                  <wp:effectExtent l="0" t="0" r="0" b="0"/>
                  <wp:docPr id="1172" name="Picture 1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Picture 117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10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B68" w:rsidRDefault="00DB5FED">
            <w:pPr>
              <w:spacing w:after="0"/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121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8A2B68" w:rsidRDefault="00DB5FED">
            <w:pPr>
              <w:tabs>
                <w:tab w:val="center" w:pos="120"/>
                <w:tab w:val="center" w:pos="615"/>
              </w:tabs>
              <w:spacing w:after="40"/>
            </w:pPr>
            <w:r>
              <w:tab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6888" cy="210312"/>
                  <wp:effectExtent l="0" t="0" r="0" b="0"/>
                  <wp:docPr id="1180" name="Picture 1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Picture 118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2B68" w:rsidRDefault="00DB5FED">
            <w:pPr>
              <w:spacing w:after="0"/>
              <w:ind w:lef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Exag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4113" w:type="dxa"/>
            <w:gridSpan w:val="5"/>
            <w:tcBorders>
              <w:top w:val="single" w:sz="12" w:space="0" w:color="FFFFFF"/>
              <w:left w:val="single" w:sz="12" w:space="0" w:color="000000"/>
              <w:bottom w:val="single" w:sz="12" w:space="0" w:color="000000"/>
              <w:right w:val="double" w:sz="15" w:space="0" w:color="000000"/>
            </w:tcBorders>
          </w:tcPr>
          <w:p w:rsidR="008A2B68" w:rsidRDefault="00DB5FED">
            <w:pPr>
              <w:spacing w:after="0"/>
              <w:ind w:right="188"/>
              <w:jc w:val="right"/>
            </w:pPr>
            <w:r>
              <w:rPr>
                <w:b/>
                <w:sz w:val="20"/>
              </w:rPr>
              <w:t xml:space="preserve"> </w:t>
            </w:r>
          </w:p>
          <w:p w:rsidR="008A2B68" w:rsidRDefault="00DB5FED">
            <w:pPr>
              <w:spacing w:after="0"/>
              <w:ind w:right="188"/>
              <w:jc w:val="righ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A2B68">
        <w:trPr>
          <w:trHeight w:val="495"/>
        </w:trPr>
        <w:tc>
          <w:tcPr>
            <w:tcW w:w="3288" w:type="dxa"/>
            <w:gridSpan w:val="4"/>
            <w:tcBorders>
              <w:top w:val="single" w:sz="12" w:space="0" w:color="000000"/>
              <w:left w:val="double" w:sz="15" w:space="0" w:color="000000"/>
              <w:bottom w:val="single" w:sz="12" w:space="0" w:color="000000"/>
              <w:right w:val="single" w:sz="14" w:space="0" w:color="000000"/>
            </w:tcBorders>
            <w:shd w:val="clear" w:color="auto" w:fill="E5E5E5"/>
            <w:vAlign w:val="center"/>
          </w:tcPr>
          <w:p w:rsidR="008A2B68" w:rsidRDefault="00DB5FE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Career Goals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sz="6" w:space="0" w:color="000000"/>
              <w:left w:val="single" w:sz="14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A2B68" w:rsidRDefault="00DB5FED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A2B68" w:rsidRDefault="00DB5FED">
            <w:pPr>
              <w:spacing w:after="0"/>
              <w:ind w:lef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A2B68" w:rsidRDefault="00DB5FED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1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tabs>
                <w:tab w:val="center" w:pos="221"/>
                <w:tab w:val="center" w:pos="2724"/>
                <w:tab w:val="center" w:pos="3642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b/>
                <w:bCs/>
                <w:sz w:val="31"/>
                <w:szCs w:val="31"/>
                <w:vertAlign w:val="superscript"/>
                <w:rtl/>
              </w:rPr>
              <w:t xml:space="preserve"> </w:t>
            </w:r>
            <w:r>
              <w:rPr>
                <w:rtl/>
              </w:rPr>
              <w:tab/>
              <w:t>الطموحات العملية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8A2B68">
        <w:trPr>
          <w:trHeight w:val="143"/>
        </w:trPr>
        <w:tc>
          <w:tcPr>
            <w:tcW w:w="10791" w:type="dxa"/>
            <w:gridSpan w:val="17"/>
            <w:tcBorders>
              <w:top w:val="single" w:sz="12" w:space="0" w:color="000000"/>
              <w:left w:val="double" w:sz="15" w:space="0" w:color="000000"/>
              <w:bottom w:val="single" w:sz="8" w:space="0" w:color="000000"/>
              <w:right w:val="double" w:sz="15" w:space="0" w:color="000000"/>
            </w:tcBorders>
            <w:vAlign w:val="bottom"/>
          </w:tcPr>
          <w:p w:rsidR="008A2B68" w:rsidRDefault="00DB5FED">
            <w:pPr>
              <w:spacing w:after="0"/>
              <w:ind w:right="14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2B68">
        <w:trPr>
          <w:trHeight w:val="466"/>
        </w:trPr>
        <w:tc>
          <w:tcPr>
            <w:tcW w:w="3576" w:type="dxa"/>
            <w:gridSpan w:val="5"/>
            <w:vMerge w:val="restart"/>
            <w:tcBorders>
              <w:top w:val="single" w:sz="8" w:space="0" w:color="000000"/>
              <w:left w:val="double" w:sz="15" w:space="0" w:color="000000"/>
              <w:bottom w:val="single" w:sz="12" w:space="0" w:color="000000"/>
              <w:right w:val="single" w:sz="4" w:space="0" w:color="000000"/>
            </w:tcBorders>
            <w:shd w:val="clear" w:color="auto" w:fill="E6E6E6"/>
          </w:tcPr>
          <w:p w:rsidR="008A2B68" w:rsidRDefault="00DB5FED">
            <w:pPr>
              <w:spacing w:after="0"/>
              <w:ind w:left="825" w:hanging="6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 the applicant expected to have a long career with the company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2B68" w:rsidRDefault="00DB5FED">
            <w:pPr>
              <w:spacing w:after="0"/>
              <w:ind w:left="37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(No)</w:t>
            </w:r>
            <w:r>
              <w:rPr>
                <w:noProof/>
              </w:rPr>
              <w:drawing>
                <wp:inline distT="0" distB="0" distL="0" distR="0">
                  <wp:extent cx="153162" cy="210312"/>
                  <wp:effectExtent l="0" t="0" r="0" b="0"/>
                  <wp:docPr id="1327" name="Picture 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13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8A2B68" w:rsidRDefault="00DB5FED">
            <w:pPr>
              <w:spacing w:after="0"/>
              <w:ind w:left="2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(Yes)</w:t>
            </w:r>
            <w:r>
              <w:rPr>
                <w:noProof/>
              </w:rPr>
              <w:drawing>
                <wp:inline distT="0" distB="0" distL="0" distR="0">
                  <wp:extent cx="207645" cy="210312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gridSpan w:val="5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double" w:sz="15" w:space="0" w:color="000000"/>
            </w:tcBorders>
            <w:shd w:val="clear" w:color="auto" w:fill="E6E6E6"/>
            <w:vAlign w:val="bottom"/>
          </w:tcPr>
          <w:p w:rsidR="008A2B68" w:rsidRDefault="00DB5FED">
            <w:pPr>
              <w:spacing w:after="5"/>
              <w:ind w:left="4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85721" cy="210312"/>
                      <wp:effectExtent l="0" t="0" r="0" b="0"/>
                      <wp:docPr id="11416" name="Group 114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5721" cy="210312"/>
                                <a:chOff x="0" y="0"/>
                                <a:chExt cx="2085721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1" name="Picture 1341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5721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42" name="Rectangle 1342"/>
                              <wps:cNvSpPr/>
                              <wps:spPr>
                                <a:xfrm>
                                  <a:off x="2039493" y="36647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A2B68" w:rsidRDefault="00DB5FE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16" style="width:164.23pt;height:16.56pt;mso-position-horizontal-relative:char;mso-position-vertical-relative:line" coordsize="20857,2103">
                      <v:shape id="Picture 1341" style="position:absolute;width:20857;height:2103;left:0;top:0;" filled="f">
                        <v:imagedata r:id="rId32"/>
                      </v:shape>
                      <v:rect id="Rectangle 1342" style="position:absolute;width:420;height:1862;left:20394;top:36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8A2B68" w:rsidRDefault="00DB5FE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A2B68">
        <w:trPr>
          <w:trHeight w:val="371"/>
        </w:trPr>
        <w:tc>
          <w:tcPr>
            <w:tcW w:w="0" w:type="auto"/>
            <w:gridSpan w:val="5"/>
            <w:vMerge/>
            <w:tcBorders>
              <w:top w:val="nil"/>
              <w:left w:val="double" w:sz="15" w:space="0" w:color="000000"/>
              <w:bottom w:val="single" w:sz="12" w:space="0" w:color="000000"/>
              <w:right w:val="single" w:sz="4" w:space="0" w:color="000000"/>
            </w:tcBorders>
          </w:tcPr>
          <w:p w:rsidR="008A2B68" w:rsidRDefault="008A2B68"/>
        </w:tc>
        <w:tc>
          <w:tcPr>
            <w:tcW w:w="1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8A2B68" w:rsidRDefault="00DB5FED">
            <w:pPr>
              <w:spacing w:after="0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8A2B68" w:rsidRDefault="00DB5FED">
            <w:pPr>
              <w:spacing w:after="0"/>
              <w:ind w:left="1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  <w:right w:val="double" w:sz="15" w:space="0" w:color="000000"/>
            </w:tcBorders>
          </w:tcPr>
          <w:p w:rsidR="008A2B68" w:rsidRDefault="008A2B68"/>
        </w:tc>
      </w:tr>
      <w:tr w:rsidR="008A2B68">
        <w:trPr>
          <w:trHeight w:val="217"/>
        </w:trPr>
        <w:tc>
          <w:tcPr>
            <w:tcW w:w="10791" w:type="dxa"/>
            <w:gridSpan w:val="17"/>
            <w:tcBorders>
              <w:top w:val="single" w:sz="12" w:space="0" w:color="000000"/>
              <w:left w:val="double" w:sz="15" w:space="0" w:color="000000"/>
              <w:bottom w:val="single" w:sz="12" w:space="0" w:color="000000"/>
              <w:right w:val="double" w:sz="15" w:space="0" w:color="000000"/>
            </w:tcBorders>
          </w:tcPr>
          <w:p w:rsidR="008A2B68" w:rsidRDefault="008A2B68"/>
        </w:tc>
      </w:tr>
      <w:tr w:rsidR="008A2B68">
        <w:trPr>
          <w:trHeight w:val="775"/>
        </w:trPr>
        <w:tc>
          <w:tcPr>
            <w:tcW w:w="10791" w:type="dxa"/>
            <w:gridSpan w:val="17"/>
            <w:tcBorders>
              <w:top w:val="single" w:sz="12" w:space="0" w:color="000000"/>
              <w:left w:val="double" w:sz="15" w:space="0" w:color="000000"/>
              <w:bottom w:val="single" w:sz="12" w:space="0" w:color="000000"/>
              <w:right w:val="double" w:sz="15" w:space="0" w:color="000000"/>
            </w:tcBorders>
            <w:vAlign w:val="center"/>
          </w:tcPr>
          <w:p w:rsidR="008A2B68" w:rsidRDefault="00DB5FED">
            <w:pPr>
              <w:bidi/>
              <w:spacing w:after="0"/>
              <w:ind w:right="665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rtl/>
              </w:rPr>
              <w:t>مــلاحـظــات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 ______________________________________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>______________________________</w:t>
            </w:r>
            <w:r>
              <w:rPr>
                <w:rFonts w:ascii="Arial" w:eastAsia="Arial" w:hAnsi="Arial" w:cs="Arial"/>
                <w:b/>
              </w:rPr>
              <w:t xml:space="preserve">Remarks: </w:t>
            </w:r>
          </w:p>
        </w:tc>
      </w:tr>
      <w:tr w:rsidR="008A2B68">
        <w:trPr>
          <w:trHeight w:val="533"/>
        </w:trPr>
        <w:tc>
          <w:tcPr>
            <w:tcW w:w="2850" w:type="dxa"/>
            <w:gridSpan w:val="3"/>
            <w:tcBorders>
              <w:top w:val="single" w:sz="12" w:space="0" w:color="000000"/>
              <w:left w:val="double" w:sz="15" w:space="0" w:color="000000"/>
              <w:bottom w:val="single" w:sz="12" w:space="0" w:color="000000"/>
              <w:right w:val="single" w:sz="13" w:space="0" w:color="000000"/>
            </w:tcBorders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Recommendation For Hiring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315" w:type="dxa"/>
            <w:gridSpan w:val="6"/>
            <w:tcBorders>
              <w:top w:val="single" w:sz="12" w:space="0" w:color="000000"/>
              <w:left w:val="single" w:sz="13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8A2B68" w:rsidRDefault="00DB5FED">
            <w:pPr>
              <w:spacing w:after="0"/>
              <w:ind w:left="54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Yes (     )  No (    ) </w:t>
            </w:r>
          </w:p>
        </w:tc>
        <w:tc>
          <w:tcPr>
            <w:tcW w:w="229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4" w:space="0" w:color="000000"/>
            </w:tcBorders>
            <w:vAlign w:val="center"/>
          </w:tcPr>
          <w:p w:rsidR="008A2B68" w:rsidRDefault="00DB5FED">
            <w:pPr>
              <w:spacing w:after="0"/>
              <w:ind w:left="569"/>
            </w:pPr>
            <w:r>
              <w:rPr>
                <w:noProof/>
              </w:rPr>
              <w:drawing>
                <wp:inline distT="0" distB="0" distL="0" distR="0">
                  <wp:extent cx="915149" cy="210312"/>
                  <wp:effectExtent l="0" t="0" r="0" b="0"/>
                  <wp:docPr id="1425" name="Picture 1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49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gridSpan w:val="3"/>
            <w:tcBorders>
              <w:top w:val="single" w:sz="12" w:space="0" w:color="000000"/>
              <w:left w:val="single" w:sz="14" w:space="0" w:color="000000"/>
              <w:bottom w:val="single" w:sz="2" w:space="0" w:color="E5E5E5"/>
              <w:right w:val="double" w:sz="15" w:space="0" w:color="000000"/>
            </w:tcBorders>
          </w:tcPr>
          <w:p w:rsidR="008A2B68" w:rsidRDefault="00DB5FED">
            <w:pPr>
              <w:spacing w:after="0"/>
              <w:ind w:left="1908"/>
            </w:pPr>
            <w:r>
              <w:rPr>
                <w:noProof/>
              </w:rPr>
              <w:drawing>
                <wp:inline distT="0" distB="0" distL="0" distR="0">
                  <wp:extent cx="835152" cy="140209"/>
                  <wp:effectExtent l="0" t="0" r="0" b="0"/>
                  <wp:docPr id="11701" name="Picture 1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1" name="Picture 1170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152" cy="14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514"/>
        </w:trPr>
        <w:tc>
          <w:tcPr>
            <w:tcW w:w="2850" w:type="dxa"/>
            <w:gridSpan w:val="3"/>
            <w:tcBorders>
              <w:top w:val="single" w:sz="12" w:space="0" w:color="000000"/>
              <w:left w:val="double" w:sz="15" w:space="0" w:color="000000"/>
              <w:bottom w:val="single" w:sz="4" w:space="0" w:color="000000"/>
              <w:right w:val="single" w:sz="13" w:space="0" w:color="000000"/>
            </w:tcBorders>
            <w:shd w:val="clear" w:color="auto" w:fill="E5E5E5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Interviewer’s Name</w:t>
            </w: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 </w:t>
            </w:r>
          </w:p>
        </w:tc>
        <w:tc>
          <w:tcPr>
            <w:tcW w:w="2315" w:type="dxa"/>
            <w:gridSpan w:val="6"/>
            <w:tcBorders>
              <w:top w:val="single" w:sz="12" w:space="0" w:color="000000"/>
              <w:left w:val="single" w:sz="13" w:space="0" w:color="000000"/>
              <w:bottom w:val="single" w:sz="4" w:space="0" w:color="FFFFFF"/>
              <w:right w:val="single" w:sz="2" w:space="0" w:color="000000"/>
            </w:tcBorders>
          </w:tcPr>
          <w:p w:rsidR="008A2B68" w:rsidRDefault="00DB5FED">
            <w:pPr>
              <w:spacing w:after="0"/>
              <w:ind w:left="309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sz="12" w:space="0" w:color="000000"/>
              <w:left w:val="single" w:sz="2" w:space="0" w:color="000000"/>
              <w:bottom w:val="single" w:sz="4" w:space="0" w:color="FFFFFF"/>
              <w:right w:val="single" w:sz="14" w:space="0" w:color="000000"/>
            </w:tcBorders>
          </w:tcPr>
          <w:p w:rsidR="008A2B68" w:rsidRDefault="00DB5FED">
            <w:pPr>
              <w:spacing w:after="0"/>
              <w:ind w:left="2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333" w:type="dxa"/>
            <w:gridSpan w:val="3"/>
            <w:tcBorders>
              <w:top w:val="single" w:sz="2" w:space="0" w:color="E5E5E5"/>
              <w:left w:val="single" w:sz="14" w:space="0" w:color="000000"/>
              <w:bottom w:val="single" w:sz="8" w:space="0" w:color="000000"/>
              <w:right w:val="double" w:sz="15" w:space="0" w:color="000000"/>
            </w:tcBorders>
            <w:shd w:val="clear" w:color="auto" w:fill="E5E5E5"/>
          </w:tcPr>
          <w:p w:rsidR="008A2B68" w:rsidRDefault="00DB5FED">
            <w:pPr>
              <w:spacing w:after="0"/>
              <w:ind w:left="1327"/>
            </w:pPr>
            <w:r>
              <w:rPr>
                <w:noProof/>
              </w:rPr>
              <w:drawing>
                <wp:inline distT="0" distB="0" distL="0" distR="0">
                  <wp:extent cx="1203960" cy="140209"/>
                  <wp:effectExtent l="0" t="0" r="0" b="0"/>
                  <wp:docPr id="11702" name="Picture 11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2" name="Picture 1170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40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B68">
        <w:trPr>
          <w:trHeight w:val="575"/>
        </w:trPr>
        <w:tc>
          <w:tcPr>
            <w:tcW w:w="2850" w:type="dxa"/>
            <w:gridSpan w:val="3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13" w:space="0" w:color="000000"/>
            </w:tcBorders>
            <w:shd w:val="clear" w:color="auto" w:fill="E5E5E5"/>
            <w:vAlign w:val="center"/>
          </w:tcPr>
          <w:p w:rsidR="008A2B68" w:rsidRDefault="00DB5FED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Signature </w:t>
            </w:r>
          </w:p>
        </w:tc>
        <w:tc>
          <w:tcPr>
            <w:tcW w:w="2315" w:type="dxa"/>
            <w:gridSpan w:val="6"/>
            <w:tcBorders>
              <w:top w:val="single" w:sz="4" w:space="0" w:color="FFFFFF"/>
              <w:left w:val="single" w:sz="13" w:space="0" w:color="000000"/>
              <w:bottom w:val="double" w:sz="15" w:space="0" w:color="000000"/>
              <w:right w:val="single" w:sz="2" w:space="0" w:color="000000"/>
            </w:tcBorders>
            <w:vAlign w:val="center"/>
          </w:tcPr>
          <w:p w:rsidR="008A2B68" w:rsidRDefault="00DB5FED">
            <w:pPr>
              <w:spacing w:after="0"/>
              <w:ind w:left="2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294" w:type="dxa"/>
            <w:gridSpan w:val="5"/>
            <w:tcBorders>
              <w:top w:val="single" w:sz="4" w:space="0" w:color="FFFFFF"/>
              <w:left w:val="single" w:sz="2" w:space="0" w:color="000000"/>
              <w:bottom w:val="double" w:sz="15" w:space="0" w:color="000000"/>
              <w:right w:val="single" w:sz="14" w:space="0" w:color="000000"/>
            </w:tcBorders>
          </w:tcPr>
          <w:p w:rsidR="008A2B68" w:rsidRDefault="008A2B68"/>
        </w:tc>
        <w:tc>
          <w:tcPr>
            <w:tcW w:w="3333" w:type="dxa"/>
            <w:gridSpan w:val="3"/>
            <w:tcBorders>
              <w:top w:val="single" w:sz="8" w:space="0" w:color="000000"/>
              <w:left w:val="single" w:sz="14" w:space="0" w:color="000000"/>
              <w:bottom w:val="double" w:sz="15" w:space="0" w:color="000000"/>
              <w:right w:val="double" w:sz="15" w:space="0" w:color="000000"/>
            </w:tcBorders>
            <w:shd w:val="clear" w:color="auto" w:fill="E5E5E5"/>
            <w:vAlign w:val="center"/>
          </w:tcPr>
          <w:p w:rsidR="008A2B68" w:rsidRDefault="00DB5FED">
            <w:pPr>
              <w:spacing w:after="0"/>
              <w:ind w:left="27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7373" cy="210312"/>
                      <wp:effectExtent l="0" t="0" r="0" b="0"/>
                      <wp:docPr id="11624" name="Group 11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7373" cy="210312"/>
                                <a:chOff x="0" y="0"/>
                                <a:chExt cx="317373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5" name="Picture 1525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588" y="0"/>
                                  <a:ext cx="184785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7" name="Picture 1527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488" y="0"/>
                                  <a:ext cx="76200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9" name="Picture 1529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732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24" style="width:24.99pt;height:16.56pt;mso-position-horizontal-relative:char;mso-position-vertical-relative:line" coordsize="3173,2103">
                      <v:shape id="Picture 1525" style="position:absolute;width:1847;height:2103;left:1325;top:0;" filled="f">
                        <v:imagedata r:id="rId39"/>
                      </v:shape>
                      <v:shape id="Picture 1527" style="position:absolute;width:762;height:2103;left:944;top:0;" filled="f">
                        <v:imagedata r:id="rId40"/>
                      </v:shape>
                      <v:shape id="Picture 1529" style="position:absolute;width:1417;height:2103;left:0;top:0;" filled="f">
                        <v:imagedata r:id="rId41"/>
                      </v:shape>
                    </v:group>
                  </w:pict>
                </mc:Fallback>
              </mc:AlternateContent>
            </w:r>
          </w:p>
        </w:tc>
      </w:tr>
    </w:tbl>
    <w:p w:rsidR="008A2B68" w:rsidRDefault="00DB5FED">
      <w:pPr>
        <w:spacing w:after="141"/>
      </w:pPr>
      <w:r>
        <w:rPr>
          <w:rFonts w:ascii="Arial" w:eastAsia="Arial" w:hAnsi="Arial" w:cs="Arial"/>
          <w:sz w:val="4"/>
        </w:rPr>
        <w:t xml:space="preserve"> </w:t>
      </w:r>
    </w:p>
    <w:p w:rsidR="008A2B68" w:rsidRDefault="00DB5FED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sectPr w:rsidR="008A2B68">
      <w:pgSz w:w="11906" w:h="16838"/>
      <w:pgMar w:top="1410" w:right="782" w:bottom="108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68"/>
    <w:rsid w:val="008A2B68"/>
    <w:rsid w:val="00D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1EA81C"/>
  <w15:docId w15:val="{37EBC86C-FA75-4407-B2A0-C229FB7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B5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190.png"/><Relationship Id="rId39" Type="http://schemas.openxmlformats.org/officeDocument/2006/relationships/image" Target="media/image280.png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41" Type="http://schemas.openxmlformats.org/officeDocument/2006/relationships/image" Target="media/image30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40.png"/><Relationship Id="rId37" Type="http://schemas.openxmlformats.org/officeDocument/2006/relationships/image" Target="media/image31.png"/><Relationship Id="rId40" Type="http://schemas.openxmlformats.org/officeDocument/2006/relationships/image" Target="media/image29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36" Type="http://schemas.openxmlformats.org/officeDocument/2006/relationships/image" Target="media/image3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" Type="http://schemas.openxmlformats.org/officeDocument/2006/relationships/hyperlink" Target="https://egyprojects.org/personal-interview-evaluation-for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تقييم أداء متدرب لفترة 3 شهور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متدرب لفترة 3 شهور</dc:title>
  <dc:subject/>
  <dc:creator>abdullah</dc:creator>
  <cp:keywords/>
  <cp:lastModifiedBy>Ayat Mahmoud</cp:lastModifiedBy>
  <cp:revision>2</cp:revision>
  <dcterms:created xsi:type="dcterms:W3CDTF">2023-02-25T15:32:00Z</dcterms:created>
  <dcterms:modified xsi:type="dcterms:W3CDTF">2023-02-25T15:32:00Z</dcterms:modified>
</cp:coreProperties>
</file>